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07319" w14:textId="77777777" w:rsidR="009500A5" w:rsidRPr="00C364F9" w:rsidRDefault="009500A5" w:rsidP="00C364F9">
      <w:pPr>
        <w:rPr>
          <w:rFonts w:ascii="Times New Roman" w:hAnsi="Times New Roman"/>
          <w:sz w:val="24"/>
          <w:szCs w:val="24"/>
        </w:rPr>
      </w:pPr>
      <w:r w:rsidRPr="00C364F9">
        <w:rPr>
          <w:rFonts w:ascii="Times New Roman" w:hAnsi="Times New Roman"/>
          <w:sz w:val="24"/>
          <w:szCs w:val="24"/>
        </w:rPr>
        <w:tab/>
      </w:r>
      <w:r w:rsidRPr="00C364F9">
        <w:rPr>
          <w:rFonts w:ascii="Times New Roman" w:hAnsi="Times New Roman"/>
          <w:sz w:val="24"/>
          <w:szCs w:val="24"/>
        </w:rPr>
        <w:tab/>
      </w:r>
      <w:r w:rsidRPr="00C364F9">
        <w:rPr>
          <w:rFonts w:ascii="Times New Roman" w:hAnsi="Times New Roman"/>
          <w:sz w:val="24"/>
          <w:szCs w:val="24"/>
        </w:rPr>
        <w:tab/>
      </w:r>
      <w:r w:rsidRPr="00C364F9">
        <w:rPr>
          <w:rFonts w:ascii="Times New Roman" w:hAnsi="Times New Roman"/>
          <w:sz w:val="24"/>
          <w:szCs w:val="24"/>
        </w:rPr>
        <w:tab/>
      </w:r>
      <w:r w:rsidRPr="00C364F9">
        <w:rPr>
          <w:rFonts w:ascii="Times New Roman" w:hAnsi="Times New Roman"/>
          <w:sz w:val="24"/>
          <w:szCs w:val="24"/>
        </w:rPr>
        <w:tab/>
      </w:r>
      <w:r w:rsidRPr="00C364F9">
        <w:rPr>
          <w:rFonts w:ascii="Times New Roman" w:hAnsi="Times New Roman"/>
          <w:sz w:val="24"/>
          <w:szCs w:val="24"/>
        </w:rPr>
        <w:tab/>
      </w:r>
      <w:r w:rsidRPr="00C364F9">
        <w:rPr>
          <w:rFonts w:ascii="Times New Roman" w:hAnsi="Times New Roman"/>
          <w:sz w:val="24"/>
          <w:szCs w:val="24"/>
        </w:rPr>
        <w:tab/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p w14:paraId="4C8C453F" w14:textId="77777777" w:rsidR="009500A5" w:rsidRPr="0020476C" w:rsidRDefault="009500A5" w:rsidP="007B7D7D">
      <w:pPr>
        <w:jc w:val="center"/>
        <w:rPr>
          <w:rFonts w:ascii="Times New Roman" w:hAnsi="Times New Roman"/>
          <w:b/>
          <w:sz w:val="24"/>
          <w:szCs w:val="24"/>
        </w:rPr>
      </w:pPr>
      <w:r w:rsidRPr="0020476C">
        <w:rPr>
          <w:rFonts w:ascii="Times New Roman" w:hAnsi="Times New Roman"/>
          <w:b/>
          <w:sz w:val="24"/>
          <w:szCs w:val="24"/>
        </w:rPr>
        <w:t>Plany inwestycyjne i remontowe jednostek organizacyjnych Powiatu Ełckiego na rok 2025.</w:t>
      </w:r>
    </w:p>
    <w:p w14:paraId="3C496072" w14:textId="77777777" w:rsidR="009500A5" w:rsidRPr="00C364F9" w:rsidRDefault="009500A5" w:rsidP="00C364F9">
      <w:pPr>
        <w:rPr>
          <w:rFonts w:ascii="Times New Roman" w:hAnsi="Times New Roman"/>
          <w:sz w:val="24"/>
          <w:szCs w:val="24"/>
        </w:rPr>
      </w:pPr>
    </w:p>
    <w:tbl>
      <w:tblPr>
        <w:tblW w:w="156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79"/>
        <w:gridCol w:w="4861"/>
        <w:gridCol w:w="3600"/>
        <w:gridCol w:w="5220"/>
      </w:tblGrid>
      <w:tr w:rsidR="009500A5" w:rsidRPr="004E7AAF" w14:paraId="7038EF74" w14:textId="77777777" w:rsidTr="00833FA4">
        <w:tc>
          <w:tcPr>
            <w:tcW w:w="1979" w:type="dxa"/>
            <w:vAlign w:val="center"/>
          </w:tcPr>
          <w:p w14:paraId="6605D818" w14:textId="77777777" w:rsidR="009500A5" w:rsidRPr="004E7AAF" w:rsidRDefault="009500A5" w:rsidP="00FD088E">
            <w:pPr>
              <w:rPr>
                <w:rFonts w:ascii="Times New Roman" w:hAnsi="Times New Roman"/>
                <w:sz w:val="24"/>
                <w:szCs w:val="24"/>
              </w:rPr>
            </w:pPr>
            <w:r w:rsidRPr="004E7AAF">
              <w:rPr>
                <w:rFonts w:ascii="Times New Roman" w:hAnsi="Times New Roman"/>
                <w:sz w:val="24"/>
                <w:szCs w:val="24"/>
              </w:rPr>
              <w:t>Nazwa jednostki</w:t>
            </w:r>
          </w:p>
        </w:tc>
        <w:tc>
          <w:tcPr>
            <w:tcW w:w="4861" w:type="dxa"/>
            <w:vAlign w:val="center"/>
          </w:tcPr>
          <w:p w14:paraId="093FF307" w14:textId="77777777" w:rsidR="009500A5" w:rsidRPr="004E7AAF" w:rsidRDefault="009500A5" w:rsidP="00FD088E">
            <w:pPr>
              <w:rPr>
                <w:rFonts w:ascii="Times New Roman" w:hAnsi="Times New Roman"/>
                <w:sz w:val="24"/>
                <w:szCs w:val="24"/>
              </w:rPr>
            </w:pPr>
            <w:r w:rsidRPr="004E7AAF">
              <w:rPr>
                <w:rFonts w:ascii="Times New Roman" w:hAnsi="Times New Roman"/>
                <w:sz w:val="24"/>
                <w:szCs w:val="24"/>
              </w:rPr>
              <w:t>Nazwa planowanej inwestycji / remontu</w:t>
            </w:r>
          </w:p>
        </w:tc>
        <w:tc>
          <w:tcPr>
            <w:tcW w:w="3600" w:type="dxa"/>
            <w:vAlign w:val="center"/>
          </w:tcPr>
          <w:p w14:paraId="755B1301" w14:textId="77777777" w:rsidR="009500A5" w:rsidRPr="004E7AAF" w:rsidRDefault="009500A5" w:rsidP="00FD088E">
            <w:pPr>
              <w:rPr>
                <w:rFonts w:ascii="Times New Roman" w:hAnsi="Times New Roman"/>
                <w:sz w:val="24"/>
                <w:szCs w:val="24"/>
              </w:rPr>
            </w:pPr>
            <w:r w:rsidRPr="004E7AAF">
              <w:rPr>
                <w:rFonts w:ascii="Times New Roman" w:hAnsi="Times New Roman"/>
                <w:sz w:val="24"/>
                <w:szCs w:val="24"/>
              </w:rPr>
              <w:t>Planowana wartość inwestycji / remontu w 2025 r. (zł)</w:t>
            </w:r>
          </w:p>
        </w:tc>
        <w:tc>
          <w:tcPr>
            <w:tcW w:w="5220" w:type="dxa"/>
            <w:vAlign w:val="center"/>
          </w:tcPr>
          <w:p w14:paraId="41F507CC" w14:textId="77777777" w:rsidR="009500A5" w:rsidRPr="004E7AAF" w:rsidRDefault="009500A5" w:rsidP="00FD088E">
            <w:pPr>
              <w:rPr>
                <w:rFonts w:ascii="Times New Roman" w:hAnsi="Times New Roman"/>
                <w:sz w:val="24"/>
                <w:szCs w:val="24"/>
              </w:rPr>
            </w:pPr>
            <w:r w:rsidRPr="004E7AAF">
              <w:rPr>
                <w:rFonts w:ascii="Times New Roman" w:hAnsi="Times New Roman"/>
                <w:sz w:val="24"/>
                <w:szCs w:val="24"/>
              </w:rPr>
              <w:t>Sposób finansowania i zaawansowanie</w:t>
            </w:r>
          </w:p>
        </w:tc>
      </w:tr>
      <w:tr w:rsidR="009500A5" w:rsidRPr="004E7AAF" w14:paraId="58D78683" w14:textId="77777777" w:rsidTr="00833FA4">
        <w:tc>
          <w:tcPr>
            <w:tcW w:w="1979" w:type="dxa"/>
            <w:vMerge w:val="restart"/>
            <w:vAlign w:val="center"/>
          </w:tcPr>
          <w:p w14:paraId="534726E2" w14:textId="77777777" w:rsidR="009500A5" w:rsidRPr="004E7AAF" w:rsidRDefault="009500A5" w:rsidP="00FD08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E7AAF">
              <w:rPr>
                <w:rFonts w:ascii="Times New Roman" w:hAnsi="Times New Roman"/>
                <w:i/>
                <w:sz w:val="24"/>
                <w:szCs w:val="24"/>
              </w:rPr>
              <w:t>Starostwo Powiatowe w Ełku</w:t>
            </w:r>
          </w:p>
        </w:tc>
        <w:tc>
          <w:tcPr>
            <w:tcW w:w="4861" w:type="dxa"/>
            <w:vAlign w:val="center"/>
          </w:tcPr>
          <w:p w14:paraId="6BAB7BBF" w14:textId="77777777" w:rsidR="009500A5" w:rsidRPr="004E7AAF" w:rsidRDefault="009500A5" w:rsidP="00FD088E">
            <w:pPr>
              <w:rPr>
                <w:rFonts w:ascii="Times New Roman" w:hAnsi="Times New Roman"/>
                <w:sz w:val="24"/>
                <w:szCs w:val="24"/>
              </w:rPr>
            </w:pPr>
            <w:r w:rsidRPr="004E7AAF">
              <w:rPr>
                <w:rFonts w:ascii="Times New Roman" w:hAnsi="Times New Roman"/>
                <w:sz w:val="24"/>
                <w:szCs w:val="24"/>
              </w:rPr>
              <w:t xml:space="preserve">Termomodernizacja Zespołu Szkół </w:t>
            </w:r>
            <w:proofErr w:type="spellStart"/>
            <w:r w:rsidRPr="004E7AAF">
              <w:rPr>
                <w:rFonts w:ascii="Times New Roman" w:hAnsi="Times New Roman"/>
                <w:sz w:val="24"/>
                <w:szCs w:val="24"/>
              </w:rPr>
              <w:t>Mechaniczno</w:t>
            </w:r>
            <w:proofErr w:type="spellEnd"/>
            <w:r w:rsidRPr="004E7AAF">
              <w:rPr>
                <w:rFonts w:ascii="Times New Roman" w:hAnsi="Times New Roman"/>
                <w:sz w:val="24"/>
                <w:szCs w:val="24"/>
              </w:rPr>
              <w:t xml:space="preserve"> – Elektrycznych w Ełku</w:t>
            </w:r>
          </w:p>
        </w:tc>
        <w:tc>
          <w:tcPr>
            <w:tcW w:w="3600" w:type="dxa"/>
            <w:vAlign w:val="center"/>
          </w:tcPr>
          <w:p w14:paraId="2CB751D0" w14:textId="77777777" w:rsidR="009500A5" w:rsidRPr="004E7AAF" w:rsidRDefault="009500A5" w:rsidP="009453E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FCA631F" w14:textId="77777777" w:rsidR="009500A5" w:rsidRPr="004E7AAF" w:rsidRDefault="009500A5" w:rsidP="009453E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2 995 000,</w:t>
            </w:r>
            <w:r w:rsidRPr="004E7AAF">
              <w:rPr>
                <w:rFonts w:ascii="Times New Roman" w:hAnsi="Times New Roman"/>
                <w:bCs/>
                <w:sz w:val="24"/>
                <w:szCs w:val="24"/>
              </w:rPr>
              <w:t>00 (2025 r.)</w:t>
            </w:r>
          </w:p>
          <w:p w14:paraId="62494578" w14:textId="77777777" w:rsidR="009500A5" w:rsidRPr="004E7AAF" w:rsidRDefault="009500A5" w:rsidP="00FD088E">
            <w:pPr>
              <w:rPr>
                <w:rFonts w:ascii="Times New Roman" w:hAnsi="Times New Roman"/>
                <w:sz w:val="24"/>
                <w:szCs w:val="24"/>
              </w:rPr>
            </w:pPr>
            <w:r w:rsidRPr="004E7AAF">
              <w:rPr>
                <w:rFonts w:ascii="Times New Roman" w:hAnsi="Times New Roman"/>
                <w:sz w:val="24"/>
                <w:szCs w:val="24"/>
              </w:rPr>
              <w:t>(12 000 000,00 ogółem)</w:t>
            </w:r>
          </w:p>
        </w:tc>
        <w:tc>
          <w:tcPr>
            <w:tcW w:w="5220" w:type="dxa"/>
            <w:vAlign w:val="center"/>
          </w:tcPr>
          <w:p w14:paraId="2FFB090D" w14:textId="77777777" w:rsidR="009500A5" w:rsidRPr="004E7AAF" w:rsidRDefault="009500A5" w:rsidP="00FD088E">
            <w:pPr>
              <w:rPr>
                <w:rFonts w:ascii="Times New Roman" w:hAnsi="Times New Roman"/>
                <w:sz w:val="24"/>
                <w:szCs w:val="24"/>
              </w:rPr>
            </w:pPr>
            <w:r w:rsidRPr="004E7AAF">
              <w:rPr>
                <w:rFonts w:ascii="Times New Roman" w:hAnsi="Times New Roman"/>
                <w:sz w:val="24"/>
                <w:szCs w:val="24"/>
              </w:rPr>
              <w:t>Fundusze Europejskie dla Warmii i Mazur 2021-2027</w:t>
            </w:r>
          </w:p>
          <w:p w14:paraId="4C97063F" w14:textId="77777777" w:rsidR="009500A5" w:rsidRPr="004E7AAF" w:rsidRDefault="009500A5" w:rsidP="00FD088E">
            <w:pPr>
              <w:rPr>
                <w:rFonts w:ascii="Times New Roman" w:hAnsi="Times New Roman"/>
                <w:sz w:val="24"/>
                <w:szCs w:val="24"/>
              </w:rPr>
            </w:pPr>
            <w:r w:rsidRPr="004E7AAF">
              <w:rPr>
                <w:rFonts w:ascii="Times New Roman" w:hAnsi="Times New Roman"/>
                <w:sz w:val="24"/>
                <w:szCs w:val="24"/>
              </w:rPr>
              <w:t>Wniosek o dofinansowanie w trakcie oceny.</w:t>
            </w:r>
          </w:p>
        </w:tc>
      </w:tr>
      <w:tr w:rsidR="009500A5" w:rsidRPr="004E7AAF" w14:paraId="389FD229" w14:textId="77777777" w:rsidTr="00833FA4">
        <w:tc>
          <w:tcPr>
            <w:tcW w:w="1979" w:type="dxa"/>
            <w:vMerge/>
            <w:vAlign w:val="center"/>
          </w:tcPr>
          <w:p w14:paraId="5F503172" w14:textId="77777777" w:rsidR="009500A5" w:rsidRPr="004E7AAF" w:rsidRDefault="009500A5" w:rsidP="00FD088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61" w:type="dxa"/>
            <w:vAlign w:val="center"/>
          </w:tcPr>
          <w:p w14:paraId="2285C4CC" w14:textId="77777777" w:rsidR="009500A5" w:rsidRPr="004E7AAF" w:rsidRDefault="009500A5" w:rsidP="00FD088E">
            <w:pPr>
              <w:rPr>
                <w:rFonts w:ascii="Times New Roman" w:hAnsi="Times New Roman"/>
                <w:sz w:val="24"/>
                <w:szCs w:val="24"/>
              </w:rPr>
            </w:pPr>
            <w:r w:rsidRPr="004E7AAF">
              <w:rPr>
                <w:rFonts w:ascii="Times New Roman" w:hAnsi="Times New Roman"/>
                <w:sz w:val="24"/>
                <w:szCs w:val="24"/>
              </w:rPr>
              <w:t>Termomodernizacja budynku Starostwa Powiatowego w Ełku przy ul. Piłsudskiego 5</w:t>
            </w:r>
          </w:p>
        </w:tc>
        <w:tc>
          <w:tcPr>
            <w:tcW w:w="3600" w:type="dxa"/>
            <w:vAlign w:val="center"/>
          </w:tcPr>
          <w:p w14:paraId="00DB8C8C" w14:textId="77777777" w:rsidR="009500A5" w:rsidRPr="004E7AAF" w:rsidRDefault="009500A5" w:rsidP="00FD088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AB8073" w14:textId="77777777" w:rsidR="009500A5" w:rsidRPr="004E7AAF" w:rsidRDefault="009500A5" w:rsidP="00FD088E">
            <w:pPr>
              <w:rPr>
                <w:rFonts w:ascii="Times New Roman" w:hAnsi="Times New Roman"/>
                <w:sz w:val="24"/>
                <w:szCs w:val="24"/>
              </w:rPr>
            </w:pPr>
            <w:r w:rsidRPr="004E7AAF">
              <w:rPr>
                <w:rFonts w:ascii="Times New Roman" w:hAnsi="Times New Roman"/>
                <w:sz w:val="24"/>
                <w:szCs w:val="24"/>
              </w:rPr>
              <w:t>621 500,00 (2025 r.)</w:t>
            </w:r>
          </w:p>
          <w:p w14:paraId="2B6B67FD" w14:textId="77777777" w:rsidR="009500A5" w:rsidRPr="004E7AAF" w:rsidRDefault="009500A5" w:rsidP="00FD088E">
            <w:pPr>
              <w:rPr>
                <w:rFonts w:ascii="Times New Roman" w:hAnsi="Times New Roman"/>
                <w:sz w:val="24"/>
                <w:szCs w:val="24"/>
              </w:rPr>
            </w:pPr>
            <w:r w:rsidRPr="004E7AAF">
              <w:rPr>
                <w:rFonts w:ascii="Times New Roman" w:hAnsi="Times New Roman"/>
                <w:sz w:val="24"/>
                <w:szCs w:val="24"/>
              </w:rPr>
              <w:t>(2 500 000,00 ogółem)</w:t>
            </w:r>
          </w:p>
        </w:tc>
        <w:tc>
          <w:tcPr>
            <w:tcW w:w="5220" w:type="dxa"/>
            <w:vAlign w:val="center"/>
          </w:tcPr>
          <w:p w14:paraId="52811A54" w14:textId="77777777" w:rsidR="009500A5" w:rsidRPr="004E7AAF" w:rsidRDefault="009500A5" w:rsidP="00FD088E">
            <w:pPr>
              <w:rPr>
                <w:rFonts w:ascii="Times New Roman" w:hAnsi="Times New Roman"/>
                <w:sz w:val="24"/>
                <w:szCs w:val="24"/>
              </w:rPr>
            </w:pPr>
            <w:r w:rsidRPr="004E7AAF">
              <w:rPr>
                <w:rFonts w:ascii="Times New Roman" w:hAnsi="Times New Roman"/>
                <w:sz w:val="24"/>
                <w:szCs w:val="24"/>
              </w:rPr>
              <w:t>Fundusze Europejskie dla Warmii i Mazur 2021-2027</w:t>
            </w:r>
          </w:p>
          <w:p w14:paraId="3DDBE9A9" w14:textId="77777777" w:rsidR="009500A5" w:rsidRPr="004E7AAF" w:rsidRDefault="009500A5" w:rsidP="00FD088E">
            <w:pPr>
              <w:rPr>
                <w:rFonts w:ascii="Times New Roman" w:hAnsi="Times New Roman"/>
                <w:sz w:val="24"/>
                <w:szCs w:val="24"/>
              </w:rPr>
            </w:pPr>
            <w:r w:rsidRPr="004E7AAF">
              <w:rPr>
                <w:rFonts w:ascii="Times New Roman" w:hAnsi="Times New Roman"/>
                <w:sz w:val="24"/>
                <w:szCs w:val="24"/>
              </w:rPr>
              <w:t xml:space="preserve">Planowane złożenie wniosku o dofinansowanie. </w:t>
            </w:r>
          </w:p>
        </w:tc>
      </w:tr>
      <w:tr w:rsidR="009500A5" w:rsidRPr="004E7AAF" w14:paraId="266FC400" w14:textId="77777777" w:rsidTr="00833FA4">
        <w:tc>
          <w:tcPr>
            <w:tcW w:w="1979" w:type="dxa"/>
            <w:vMerge/>
            <w:vAlign w:val="center"/>
          </w:tcPr>
          <w:p w14:paraId="664E3999" w14:textId="77777777" w:rsidR="009500A5" w:rsidRPr="004E7AAF" w:rsidRDefault="009500A5" w:rsidP="00FD088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61" w:type="dxa"/>
            <w:vAlign w:val="center"/>
          </w:tcPr>
          <w:p w14:paraId="62048017" w14:textId="77777777" w:rsidR="009500A5" w:rsidRPr="004E7AAF" w:rsidRDefault="009500A5" w:rsidP="00FD088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1B2E691" w14:textId="77777777" w:rsidR="009500A5" w:rsidRPr="004E7AAF" w:rsidRDefault="009500A5" w:rsidP="00FD088E">
            <w:pPr>
              <w:rPr>
                <w:rFonts w:ascii="Times New Roman" w:hAnsi="Times New Roman"/>
                <w:sz w:val="24"/>
                <w:szCs w:val="24"/>
              </w:rPr>
            </w:pPr>
            <w:r w:rsidRPr="004E7AAF">
              <w:rPr>
                <w:rFonts w:ascii="Times New Roman" w:hAnsi="Times New Roman"/>
                <w:bCs/>
                <w:sz w:val="24"/>
                <w:szCs w:val="24"/>
              </w:rPr>
              <w:t>Przebudowa części nawierzchni bieżni stadionu lekkoatletycznego im. Kamili Skolimowskiej przy Zespole Szkół nr 1 w Ełku</w:t>
            </w:r>
          </w:p>
        </w:tc>
        <w:tc>
          <w:tcPr>
            <w:tcW w:w="3600" w:type="dxa"/>
            <w:vAlign w:val="center"/>
          </w:tcPr>
          <w:p w14:paraId="27443E51" w14:textId="77777777" w:rsidR="009500A5" w:rsidRPr="004E7AAF" w:rsidRDefault="009500A5" w:rsidP="00FD088E">
            <w:pPr>
              <w:rPr>
                <w:rFonts w:ascii="Times New Roman" w:hAnsi="Times New Roman"/>
                <w:sz w:val="24"/>
                <w:szCs w:val="24"/>
              </w:rPr>
            </w:pPr>
            <w:r w:rsidRPr="004E7AAF">
              <w:rPr>
                <w:rFonts w:ascii="Times New Roman" w:hAnsi="Times New Roman"/>
                <w:sz w:val="24"/>
                <w:szCs w:val="24"/>
              </w:rPr>
              <w:t xml:space="preserve">200 000,00 </w:t>
            </w:r>
          </w:p>
        </w:tc>
        <w:tc>
          <w:tcPr>
            <w:tcW w:w="5220" w:type="dxa"/>
            <w:vAlign w:val="center"/>
          </w:tcPr>
          <w:p w14:paraId="001763A6" w14:textId="77777777" w:rsidR="009500A5" w:rsidRPr="004E7AAF" w:rsidRDefault="009500A5" w:rsidP="00FD088E">
            <w:pPr>
              <w:rPr>
                <w:rFonts w:ascii="Times New Roman" w:hAnsi="Times New Roman"/>
                <w:sz w:val="24"/>
                <w:szCs w:val="24"/>
              </w:rPr>
            </w:pPr>
            <w:r w:rsidRPr="004E7AAF">
              <w:rPr>
                <w:rFonts w:ascii="Times New Roman" w:hAnsi="Times New Roman"/>
                <w:sz w:val="24"/>
                <w:szCs w:val="24"/>
              </w:rPr>
              <w:t>Urząd Marszałkowski Województwa -  Warmińsko Mazurskiego</w:t>
            </w:r>
          </w:p>
          <w:p w14:paraId="1C568FF4" w14:textId="77777777" w:rsidR="009500A5" w:rsidRPr="004E7AAF" w:rsidRDefault="009500A5" w:rsidP="00FD088E">
            <w:pPr>
              <w:rPr>
                <w:rFonts w:ascii="Times New Roman" w:hAnsi="Times New Roman"/>
                <w:sz w:val="24"/>
                <w:szCs w:val="24"/>
              </w:rPr>
            </w:pPr>
            <w:r w:rsidRPr="004E7AAF">
              <w:rPr>
                <w:rFonts w:ascii="Times New Roman" w:hAnsi="Times New Roman"/>
                <w:sz w:val="24"/>
                <w:szCs w:val="24"/>
              </w:rPr>
              <w:t xml:space="preserve">Ministerstwo Sportu i Turystyki </w:t>
            </w:r>
          </w:p>
          <w:p w14:paraId="3FDD4368" w14:textId="77777777" w:rsidR="009500A5" w:rsidRPr="004E7AAF" w:rsidRDefault="009500A5" w:rsidP="00FD088E">
            <w:pPr>
              <w:rPr>
                <w:rFonts w:ascii="Times New Roman" w:hAnsi="Times New Roman"/>
                <w:sz w:val="24"/>
                <w:szCs w:val="24"/>
              </w:rPr>
            </w:pPr>
            <w:r w:rsidRPr="004E7AAF">
              <w:rPr>
                <w:rFonts w:ascii="Times New Roman" w:hAnsi="Times New Roman"/>
                <w:sz w:val="24"/>
                <w:szCs w:val="24"/>
              </w:rPr>
              <w:t>Planowane złożenie wniosku o dofinansowanie.</w:t>
            </w:r>
          </w:p>
        </w:tc>
      </w:tr>
      <w:tr w:rsidR="009500A5" w:rsidRPr="004E7AAF" w14:paraId="6380827F" w14:textId="77777777" w:rsidTr="00833FA4">
        <w:tc>
          <w:tcPr>
            <w:tcW w:w="1979" w:type="dxa"/>
            <w:vMerge/>
            <w:vAlign w:val="center"/>
          </w:tcPr>
          <w:p w14:paraId="28BEF7F6" w14:textId="77777777" w:rsidR="009500A5" w:rsidRPr="004E7AAF" w:rsidRDefault="009500A5" w:rsidP="00FD088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61" w:type="dxa"/>
            <w:vAlign w:val="center"/>
          </w:tcPr>
          <w:p w14:paraId="413B688A" w14:textId="77777777" w:rsidR="009500A5" w:rsidRPr="004E7AAF" w:rsidRDefault="009500A5" w:rsidP="00FD088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F265D9C" w14:textId="77777777" w:rsidR="009500A5" w:rsidRPr="004E7AAF" w:rsidRDefault="009500A5" w:rsidP="00FD088E">
            <w:pPr>
              <w:rPr>
                <w:rFonts w:ascii="Times New Roman" w:hAnsi="Times New Roman"/>
                <w:sz w:val="24"/>
                <w:szCs w:val="24"/>
              </w:rPr>
            </w:pPr>
            <w:r w:rsidRPr="004E7AAF">
              <w:rPr>
                <w:rFonts w:ascii="Times New Roman" w:hAnsi="Times New Roman"/>
                <w:bCs/>
                <w:sz w:val="24"/>
                <w:szCs w:val="24"/>
              </w:rPr>
              <w:t xml:space="preserve">Wykonanie dokumentacji technicznej budowy </w:t>
            </w:r>
            <w:proofErr w:type="spellStart"/>
            <w:r w:rsidRPr="004E7AAF">
              <w:rPr>
                <w:rFonts w:ascii="Times New Roman" w:hAnsi="Times New Roman"/>
                <w:bCs/>
                <w:sz w:val="24"/>
                <w:szCs w:val="24"/>
              </w:rPr>
              <w:t>subregionalnego</w:t>
            </w:r>
            <w:proofErr w:type="spellEnd"/>
            <w:r w:rsidRPr="004E7AAF">
              <w:rPr>
                <w:rFonts w:ascii="Times New Roman" w:hAnsi="Times New Roman"/>
                <w:bCs/>
                <w:sz w:val="24"/>
                <w:szCs w:val="24"/>
              </w:rPr>
              <w:t xml:space="preserve"> szlaku rowerowego „Z bocianem przez EGO!” na terenie Powiatu Ełckiego</w:t>
            </w:r>
          </w:p>
        </w:tc>
        <w:tc>
          <w:tcPr>
            <w:tcW w:w="3600" w:type="dxa"/>
            <w:vAlign w:val="center"/>
          </w:tcPr>
          <w:p w14:paraId="1DE1FD98" w14:textId="77777777" w:rsidR="009500A5" w:rsidRPr="004E7AAF" w:rsidRDefault="009500A5" w:rsidP="00FD088E">
            <w:pPr>
              <w:rPr>
                <w:rFonts w:ascii="Times New Roman" w:hAnsi="Times New Roman"/>
                <w:sz w:val="24"/>
                <w:szCs w:val="24"/>
              </w:rPr>
            </w:pPr>
            <w:r w:rsidRPr="004E7AAF">
              <w:rPr>
                <w:rFonts w:ascii="Times New Roman" w:hAnsi="Times New Roman"/>
                <w:sz w:val="24"/>
                <w:szCs w:val="24"/>
              </w:rPr>
              <w:t>1 907 680,00</w:t>
            </w:r>
          </w:p>
        </w:tc>
        <w:tc>
          <w:tcPr>
            <w:tcW w:w="5220" w:type="dxa"/>
            <w:vAlign w:val="center"/>
          </w:tcPr>
          <w:p w14:paraId="01CA747C" w14:textId="77777777" w:rsidR="009500A5" w:rsidRPr="004E7AAF" w:rsidRDefault="009500A5" w:rsidP="0047075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E3585E" w14:textId="77777777" w:rsidR="009500A5" w:rsidRPr="004E7AAF" w:rsidRDefault="009500A5" w:rsidP="00470753">
            <w:pPr>
              <w:rPr>
                <w:rFonts w:ascii="Times New Roman" w:hAnsi="Times New Roman"/>
                <w:sz w:val="24"/>
                <w:szCs w:val="24"/>
              </w:rPr>
            </w:pPr>
            <w:r w:rsidRPr="004E7AAF">
              <w:rPr>
                <w:rFonts w:ascii="Times New Roman" w:hAnsi="Times New Roman"/>
                <w:sz w:val="24"/>
                <w:szCs w:val="24"/>
              </w:rPr>
              <w:t>Fundusze Europejskie dla Warmii i Mazur 2021-2027</w:t>
            </w:r>
          </w:p>
          <w:p w14:paraId="02C1E526" w14:textId="77777777" w:rsidR="009500A5" w:rsidRPr="004E7AAF" w:rsidRDefault="009500A5" w:rsidP="00FD08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0A5" w:rsidRPr="004E7AAF" w14:paraId="566052C8" w14:textId="77777777" w:rsidTr="00833FA4">
        <w:trPr>
          <w:trHeight w:val="1522"/>
        </w:trPr>
        <w:tc>
          <w:tcPr>
            <w:tcW w:w="1979" w:type="dxa"/>
            <w:vMerge/>
            <w:vAlign w:val="center"/>
          </w:tcPr>
          <w:p w14:paraId="541B3BF9" w14:textId="77777777" w:rsidR="009500A5" w:rsidRPr="004E7AAF" w:rsidRDefault="009500A5" w:rsidP="00FD088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61" w:type="dxa"/>
            <w:vAlign w:val="center"/>
          </w:tcPr>
          <w:p w14:paraId="33D89746" w14:textId="77777777" w:rsidR="009500A5" w:rsidRPr="004E7AAF" w:rsidRDefault="009500A5" w:rsidP="00FD088E">
            <w:pPr>
              <w:rPr>
                <w:rFonts w:ascii="Times New Roman" w:hAnsi="Times New Roman"/>
                <w:sz w:val="24"/>
                <w:szCs w:val="24"/>
              </w:rPr>
            </w:pPr>
            <w:r w:rsidRPr="004E7AAF">
              <w:rPr>
                <w:rFonts w:ascii="Times New Roman" w:hAnsi="Times New Roman"/>
                <w:sz w:val="24"/>
                <w:szCs w:val="24"/>
              </w:rPr>
              <w:t>Poprawa efektywności energetycznej budynków użyteczności publicznej Powiatu Ełckiego (2023-2025)</w:t>
            </w:r>
          </w:p>
        </w:tc>
        <w:tc>
          <w:tcPr>
            <w:tcW w:w="3600" w:type="dxa"/>
            <w:vAlign w:val="center"/>
          </w:tcPr>
          <w:p w14:paraId="17302DC7" w14:textId="77777777" w:rsidR="009500A5" w:rsidRPr="004E7AAF" w:rsidRDefault="009500A5" w:rsidP="009453E2">
            <w:pPr>
              <w:rPr>
                <w:rFonts w:ascii="Times New Roman" w:hAnsi="Times New Roman"/>
                <w:sz w:val="24"/>
                <w:szCs w:val="24"/>
              </w:rPr>
            </w:pPr>
            <w:r w:rsidRPr="004E7AAF">
              <w:rPr>
                <w:rFonts w:ascii="Times New Roman" w:hAnsi="Times New Roman"/>
                <w:sz w:val="24"/>
                <w:szCs w:val="24"/>
              </w:rPr>
              <w:t>6 475 890,00 (2025 r.)</w:t>
            </w:r>
          </w:p>
          <w:p w14:paraId="2E58DA80" w14:textId="77777777" w:rsidR="009500A5" w:rsidRPr="004E7AAF" w:rsidRDefault="009500A5" w:rsidP="009453E2">
            <w:pPr>
              <w:rPr>
                <w:rFonts w:ascii="Times New Roman" w:hAnsi="Times New Roman"/>
                <w:sz w:val="24"/>
                <w:szCs w:val="24"/>
              </w:rPr>
            </w:pPr>
            <w:r w:rsidRPr="004E7AAF">
              <w:rPr>
                <w:rFonts w:ascii="Times New Roman" w:hAnsi="Times New Roman"/>
                <w:sz w:val="24"/>
                <w:szCs w:val="24"/>
              </w:rPr>
              <w:t>(12 851 134,00 ogółem)</w:t>
            </w:r>
          </w:p>
        </w:tc>
        <w:tc>
          <w:tcPr>
            <w:tcW w:w="5220" w:type="dxa"/>
            <w:vAlign w:val="center"/>
          </w:tcPr>
          <w:p w14:paraId="21C3249D" w14:textId="77777777" w:rsidR="009500A5" w:rsidRPr="004E7AAF" w:rsidRDefault="009500A5" w:rsidP="00FD088E">
            <w:pPr>
              <w:rPr>
                <w:rFonts w:ascii="Times New Roman" w:hAnsi="Times New Roman"/>
                <w:sz w:val="24"/>
                <w:szCs w:val="24"/>
              </w:rPr>
            </w:pPr>
            <w:r w:rsidRPr="004E7AAF">
              <w:rPr>
                <w:rFonts w:ascii="Times New Roman" w:hAnsi="Times New Roman"/>
                <w:sz w:val="24"/>
                <w:szCs w:val="24"/>
              </w:rPr>
              <w:t>Dofinansowanie z Rządowego Funduszu Polski Ład: Programu Inwestycji Strategicznych. W trakcie realizacji.</w:t>
            </w:r>
          </w:p>
        </w:tc>
      </w:tr>
      <w:tr w:rsidR="009500A5" w:rsidRPr="004E7AAF" w14:paraId="4CFE9DD2" w14:textId="77777777" w:rsidTr="00833FA4">
        <w:tc>
          <w:tcPr>
            <w:tcW w:w="1979" w:type="dxa"/>
            <w:vMerge/>
            <w:vAlign w:val="center"/>
          </w:tcPr>
          <w:p w14:paraId="4854A1E4" w14:textId="77777777" w:rsidR="009500A5" w:rsidRPr="004E7AAF" w:rsidRDefault="009500A5" w:rsidP="00FD088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61" w:type="dxa"/>
            <w:vAlign w:val="center"/>
          </w:tcPr>
          <w:p w14:paraId="71D37C7F" w14:textId="77777777" w:rsidR="009500A5" w:rsidRPr="004E7AAF" w:rsidRDefault="009500A5" w:rsidP="00FD088E">
            <w:pPr>
              <w:rPr>
                <w:rFonts w:ascii="Times New Roman" w:hAnsi="Times New Roman"/>
                <w:sz w:val="24"/>
                <w:szCs w:val="24"/>
              </w:rPr>
            </w:pPr>
            <w:r w:rsidRPr="004E7AAF">
              <w:rPr>
                <w:rFonts w:ascii="Times New Roman" w:hAnsi="Times New Roman"/>
                <w:sz w:val="24"/>
                <w:szCs w:val="24"/>
              </w:rPr>
              <w:t>Utworzenie i wsparcie Branżowego Centrum Umiejętności przemysłu jachtowego (2024-2026)</w:t>
            </w:r>
          </w:p>
        </w:tc>
        <w:tc>
          <w:tcPr>
            <w:tcW w:w="3600" w:type="dxa"/>
            <w:vAlign w:val="center"/>
          </w:tcPr>
          <w:p w14:paraId="595BF7B7" w14:textId="77777777" w:rsidR="009500A5" w:rsidRPr="004E7AAF" w:rsidRDefault="009500A5" w:rsidP="009453E2">
            <w:pPr>
              <w:rPr>
                <w:rFonts w:ascii="Times New Roman" w:hAnsi="Times New Roman"/>
                <w:sz w:val="24"/>
                <w:szCs w:val="24"/>
              </w:rPr>
            </w:pPr>
            <w:r w:rsidRPr="004E7AAF">
              <w:rPr>
                <w:rFonts w:ascii="Times New Roman" w:hAnsi="Times New Roman"/>
                <w:sz w:val="24"/>
                <w:szCs w:val="24"/>
              </w:rPr>
              <w:t xml:space="preserve">16 378 016,00 </w:t>
            </w:r>
          </w:p>
        </w:tc>
        <w:tc>
          <w:tcPr>
            <w:tcW w:w="5220" w:type="dxa"/>
            <w:vAlign w:val="center"/>
          </w:tcPr>
          <w:p w14:paraId="383B10C1" w14:textId="77777777" w:rsidR="009500A5" w:rsidRPr="004E7AAF" w:rsidRDefault="009500A5" w:rsidP="00FD088E">
            <w:pPr>
              <w:rPr>
                <w:rFonts w:ascii="Times New Roman" w:hAnsi="Times New Roman"/>
                <w:sz w:val="24"/>
                <w:szCs w:val="24"/>
              </w:rPr>
            </w:pPr>
            <w:r w:rsidRPr="004E7AAF">
              <w:rPr>
                <w:rFonts w:ascii="Times New Roman" w:hAnsi="Times New Roman"/>
                <w:sz w:val="24"/>
                <w:szCs w:val="24"/>
              </w:rPr>
              <w:t xml:space="preserve">Dofinansowanie Krajowego Planu Odbudowy i Zwiększenia Odporności (KPO). Pozyskano dofinansowanie. </w:t>
            </w:r>
          </w:p>
        </w:tc>
      </w:tr>
      <w:tr w:rsidR="009500A5" w:rsidRPr="004E7AAF" w14:paraId="2CF56913" w14:textId="77777777" w:rsidTr="00833FA4">
        <w:tc>
          <w:tcPr>
            <w:tcW w:w="1979" w:type="dxa"/>
            <w:vMerge/>
            <w:vAlign w:val="center"/>
          </w:tcPr>
          <w:p w14:paraId="5EF955BB" w14:textId="77777777" w:rsidR="009500A5" w:rsidRPr="004E7AAF" w:rsidRDefault="009500A5" w:rsidP="00FD088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61" w:type="dxa"/>
            <w:vAlign w:val="center"/>
          </w:tcPr>
          <w:p w14:paraId="1E5ADBF9" w14:textId="77777777" w:rsidR="009500A5" w:rsidRPr="004E7AAF" w:rsidRDefault="009500A5" w:rsidP="00FD088E">
            <w:pPr>
              <w:rPr>
                <w:rFonts w:ascii="Times New Roman" w:hAnsi="Times New Roman"/>
                <w:sz w:val="24"/>
                <w:szCs w:val="24"/>
              </w:rPr>
            </w:pPr>
            <w:r w:rsidRPr="004E7AAF">
              <w:rPr>
                <w:rFonts w:ascii="Times New Roman" w:hAnsi="Times New Roman"/>
                <w:bCs/>
                <w:sz w:val="24"/>
                <w:szCs w:val="24"/>
              </w:rPr>
              <w:t xml:space="preserve">Termomodernizacja Powiatowego Centrum Pomocy </w:t>
            </w:r>
            <w:proofErr w:type="spellStart"/>
            <w:r w:rsidRPr="004E7AAF">
              <w:rPr>
                <w:rFonts w:ascii="Times New Roman" w:hAnsi="Times New Roman"/>
                <w:bCs/>
                <w:sz w:val="24"/>
                <w:szCs w:val="24"/>
              </w:rPr>
              <w:t>Psychologiczno</w:t>
            </w:r>
            <w:proofErr w:type="spellEnd"/>
            <w:r w:rsidRPr="004E7AAF">
              <w:rPr>
                <w:rFonts w:ascii="Times New Roman" w:hAnsi="Times New Roman"/>
                <w:bCs/>
                <w:sz w:val="24"/>
                <w:szCs w:val="24"/>
              </w:rPr>
              <w:t xml:space="preserve"> – Pedagogicznej w Ełku </w:t>
            </w:r>
            <w:r w:rsidRPr="004E7AAF">
              <w:rPr>
                <w:rFonts w:ascii="Times New Roman" w:hAnsi="Times New Roman"/>
                <w:sz w:val="24"/>
                <w:szCs w:val="24"/>
              </w:rPr>
              <w:t>(2024 – 2025)</w:t>
            </w:r>
          </w:p>
        </w:tc>
        <w:tc>
          <w:tcPr>
            <w:tcW w:w="3600" w:type="dxa"/>
            <w:vAlign w:val="center"/>
          </w:tcPr>
          <w:p w14:paraId="1EB5AEA9" w14:textId="77777777" w:rsidR="009500A5" w:rsidRPr="004E7AAF" w:rsidRDefault="009500A5" w:rsidP="009453E2">
            <w:pPr>
              <w:rPr>
                <w:rFonts w:ascii="Times New Roman" w:hAnsi="Times New Roman"/>
                <w:sz w:val="24"/>
                <w:szCs w:val="24"/>
              </w:rPr>
            </w:pPr>
            <w:r w:rsidRPr="004E7AAF">
              <w:rPr>
                <w:rFonts w:ascii="Times New Roman" w:hAnsi="Times New Roman"/>
                <w:sz w:val="24"/>
                <w:szCs w:val="24"/>
              </w:rPr>
              <w:t xml:space="preserve">2 240 000,00 </w:t>
            </w:r>
          </w:p>
        </w:tc>
        <w:tc>
          <w:tcPr>
            <w:tcW w:w="5220" w:type="dxa"/>
            <w:vAlign w:val="center"/>
          </w:tcPr>
          <w:p w14:paraId="3AFA3CA5" w14:textId="77777777" w:rsidR="009500A5" w:rsidRPr="004E7AAF" w:rsidRDefault="009500A5" w:rsidP="00FD088E">
            <w:pPr>
              <w:rPr>
                <w:rFonts w:ascii="Times New Roman" w:hAnsi="Times New Roman"/>
                <w:sz w:val="24"/>
                <w:szCs w:val="24"/>
              </w:rPr>
            </w:pPr>
            <w:r w:rsidRPr="004E7AAF">
              <w:rPr>
                <w:rFonts w:ascii="Times New Roman" w:hAnsi="Times New Roman"/>
                <w:sz w:val="24"/>
                <w:szCs w:val="24"/>
              </w:rPr>
              <w:t>Dofinansowanie z Rządowego</w:t>
            </w:r>
            <w:r w:rsidRPr="004E7AA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4E7AAF">
              <w:rPr>
                <w:rFonts w:ascii="Times New Roman" w:hAnsi="Times New Roman"/>
                <w:color w:val="000000"/>
                <w:sz w:val="24"/>
                <w:szCs w:val="24"/>
              </w:rPr>
              <w:t>Programu Odbudowy Zabytków. Pozyskano dofinansowanie.</w:t>
            </w:r>
          </w:p>
        </w:tc>
      </w:tr>
      <w:tr w:rsidR="009500A5" w:rsidRPr="004E7AAF" w14:paraId="2254E990" w14:textId="77777777" w:rsidTr="00833FA4">
        <w:tc>
          <w:tcPr>
            <w:tcW w:w="1979" w:type="dxa"/>
            <w:vMerge/>
            <w:vAlign w:val="center"/>
          </w:tcPr>
          <w:p w14:paraId="5DCCBD4A" w14:textId="77777777" w:rsidR="009500A5" w:rsidRPr="004E7AAF" w:rsidRDefault="009500A5" w:rsidP="00FD088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61" w:type="dxa"/>
            <w:vAlign w:val="center"/>
          </w:tcPr>
          <w:p w14:paraId="1286B35A" w14:textId="77777777" w:rsidR="009500A5" w:rsidRPr="004E7AAF" w:rsidRDefault="009500A5" w:rsidP="00FD088E">
            <w:pPr>
              <w:rPr>
                <w:rFonts w:ascii="Times New Roman" w:hAnsi="Times New Roman"/>
                <w:sz w:val="24"/>
                <w:szCs w:val="24"/>
              </w:rPr>
            </w:pPr>
            <w:r w:rsidRPr="004E7AAF">
              <w:rPr>
                <w:rFonts w:ascii="Times New Roman" w:hAnsi="Times New Roman"/>
                <w:bCs/>
                <w:sz w:val="24"/>
                <w:szCs w:val="24"/>
              </w:rPr>
              <w:t xml:space="preserve">Budowa kortów tenisowych wraz zadaszeniem przy Zespole Szkół nr 1 w Ełku </w:t>
            </w:r>
            <w:r w:rsidRPr="004E7AAF">
              <w:rPr>
                <w:rFonts w:ascii="Times New Roman" w:hAnsi="Times New Roman"/>
                <w:sz w:val="24"/>
                <w:szCs w:val="24"/>
              </w:rPr>
              <w:t>(2024 – 2025)</w:t>
            </w:r>
          </w:p>
        </w:tc>
        <w:tc>
          <w:tcPr>
            <w:tcW w:w="3600" w:type="dxa"/>
            <w:vAlign w:val="center"/>
          </w:tcPr>
          <w:p w14:paraId="549B33A6" w14:textId="77777777" w:rsidR="009500A5" w:rsidRPr="004E7AAF" w:rsidRDefault="009500A5" w:rsidP="009453E2">
            <w:pPr>
              <w:rPr>
                <w:rFonts w:ascii="Times New Roman" w:hAnsi="Times New Roman"/>
                <w:sz w:val="24"/>
                <w:szCs w:val="24"/>
              </w:rPr>
            </w:pPr>
            <w:r w:rsidRPr="004E7AAF">
              <w:rPr>
                <w:rFonts w:ascii="Times New Roman" w:hAnsi="Times New Roman"/>
                <w:sz w:val="24"/>
                <w:szCs w:val="24"/>
              </w:rPr>
              <w:t xml:space="preserve"> 8 360 000,00 </w:t>
            </w:r>
          </w:p>
        </w:tc>
        <w:tc>
          <w:tcPr>
            <w:tcW w:w="5220" w:type="dxa"/>
            <w:vAlign w:val="center"/>
          </w:tcPr>
          <w:p w14:paraId="61194ABC" w14:textId="77777777" w:rsidR="009500A5" w:rsidRPr="004E7AAF" w:rsidRDefault="009500A5" w:rsidP="00FD088E">
            <w:pPr>
              <w:rPr>
                <w:rFonts w:ascii="Times New Roman" w:hAnsi="Times New Roman"/>
                <w:sz w:val="24"/>
                <w:szCs w:val="24"/>
              </w:rPr>
            </w:pPr>
            <w:r w:rsidRPr="004E7AAF">
              <w:rPr>
                <w:rFonts w:ascii="Times New Roman" w:hAnsi="Times New Roman"/>
                <w:sz w:val="24"/>
                <w:szCs w:val="24"/>
              </w:rPr>
              <w:t>Dofinansowanie z Rządowego Funduszu Polski  Ład: Programu Inwestycji Strategicznych. W trakcie opracowywania dokumentacji technicznej.</w:t>
            </w:r>
          </w:p>
        </w:tc>
      </w:tr>
      <w:tr w:rsidR="009500A5" w:rsidRPr="004E7AAF" w14:paraId="0AD188A2" w14:textId="77777777" w:rsidTr="00833FA4">
        <w:trPr>
          <w:cantSplit/>
          <w:trHeight w:val="798"/>
        </w:trPr>
        <w:tc>
          <w:tcPr>
            <w:tcW w:w="1979" w:type="dxa"/>
            <w:vMerge w:val="restart"/>
            <w:vAlign w:val="center"/>
          </w:tcPr>
          <w:p w14:paraId="2E90F5EE" w14:textId="77777777" w:rsidR="009500A5" w:rsidRPr="004E7AAF" w:rsidRDefault="009500A5" w:rsidP="00FD08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E7AAF">
              <w:rPr>
                <w:rFonts w:ascii="Times New Roman" w:hAnsi="Times New Roman"/>
                <w:i/>
                <w:sz w:val="24"/>
                <w:szCs w:val="24"/>
              </w:rPr>
              <w:t>Zespół Szkół nr 5 w Ełku</w:t>
            </w:r>
          </w:p>
        </w:tc>
        <w:tc>
          <w:tcPr>
            <w:tcW w:w="4861" w:type="dxa"/>
            <w:vAlign w:val="center"/>
          </w:tcPr>
          <w:p w14:paraId="0A378348" w14:textId="77777777" w:rsidR="009500A5" w:rsidRPr="004E7AAF" w:rsidRDefault="009500A5" w:rsidP="00FD088E">
            <w:pPr>
              <w:rPr>
                <w:rFonts w:ascii="Times New Roman" w:hAnsi="Times New Roman"/>
                <w:sz w:val="24"/>
                <w:szCs w:val="24"/>
              </w:rPr>
            </w:pPr>
            <w:r w:rsidRPr="004E7AAF">
              <w:rPr>
                <w:rFonts w:ascii="Times New Roman" w:hAnsi="Times New Roman"/>
                <w:sz w:val="24"/>
                <w:szCs w:val="24"/>
              </w:rPr>
              <w:t>Remont toalety uczniowskiej</w:t>
            </w:r>
          </w:p>
        </w:tc>
        <w:tc>
          <w:tcPr>
            <w:tcW w:w="3600" w:type="dxa"/>
            <w:vAlign w:val="center"/>
          </w:tcPr>
          <w:p w14:paraId="0EB41024" w14:textId="77777777" w:rsidR="009500A5" w:rsidRPr="004E7AAF" w:rsidRDefault="009500A5" w:rsidP="00FD088E">
            <w:pPr>
              <w:rPr>
                <w:rFonts w:ascii="Times New Roman" w:hAnsi="Times New Roman"/>
                <w:sz w:val="24"/>
                <w:szCs w:val="24"/>
              </w:rPr>
            </w:pPr>
            <w:r w:rsidRPr="004E7AAF">
              <w:rPr>
                <w:rFonts w:ascii="Times New Roman" w:hAnsi="Times New Roman"/>
                <w:sz w:val="24"/>
                <w:szCs w:val="24"/>
              </w:rPr>
              <w:t xml:space="preserve">60 000,00 </w:t>
            </w:r>
          </w:p>
        </w:tc>
        <w:tc>
          <w:tcPr>
            <w:tcW w:w="5220" w:type="dxa"/>
            <w:vAlign w:val="center"/>
          </w:tcPr>
          <w:p w14:paraId="2CDBE449" w14:textId="77777777" w:rsidR="009500A5" w:rsidRPr="004E7AAF" w:rsidRDefault="009500A5" w:rsidP="00FD088E">
            <w:pPr>
              <w:rPr>
                <w:rFonts w:ascii="Times New Roman" w:hAnsi="Times New Roman"/>
                <w:sz w:val="24"/>
                <w:szCs w:val="24"/>
              </w:rPr>
            </w:pPr>
            <w:r w:rsidRPr="004E7AAF">
              <w:rPr>
                <w:rFonts w:ascii="Times New Roman" w:hAnsi="Times New Roman"/>
                <w:sz w:val="24"/>
                <w:szCs w:val="24"/>
              </w:rPr>
              <w:t>Środki własne</w:t>
            </w:r>
          </w:p>
        </w:tc>
      </w:tr>
      <w:tr w:rsidR="009500A5" w:rsidRPr="004E7AAF" w14:paraId="4C67554F" w14:textId="77777777" w:rsidTr="00833FA4">
        <w:trPr>
          <w:cantSplit/>
          <w:trHeight w:val="798"/>
        </w:trPr>
        <w:tc>
          <w:tcPr>
            <w:tcW w:w="1979" w:type="dxa"/>
            <w:vMerge/>
            <w:vAlign w:val="center"/>
          </w:tcPr>
          <w:p w14:paraId="2373669A" w14:textId="77777777" w:rsidR="009500A5" w:rsidRPr="004E7AAF" w:rsidRDefault="009500A5" w:rsidP="00FD088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61" w:type="dxa"/>
            <w:vAlign w:val="center"/>
          </w:tcPr>
          <w:p w14:paraId="1D33DAD1" w14:textId="77777777" w:rsidR="009500A5" w:rsidRPr="004E7AAF" w:rsidRDefault="009500A5" w:rsidP="00FD088E">
            <w:pPr>
              <w:rPr>
                <w:rFonts w:ascii="Times New Roman" w:hAnsi="Times New Roman"/>
                <w:sz w:val="24"/>
                <w:szCs w:val="24"/>
              </w:rPr>
            </w:pPr>
            <w:r w:rsidRPr="004E7AAF">
              <w:rPr>
                <w:rFonts w:ascii="Times New Roman" w:hAnsi="Times New Roman"/>
                <w:sz w:val="24"/>
                <w:szCs w:val="24"/>
              </w:rPr>
              <w:t>Wykonanie projektu PPOŻ w związku z ekspertyzą PPOŻ dostosowania budynku szkoły do nakazu PPSP w Ełku</w:t>
            </w:r>
          </w:p>
        </w:tc>
        <w:tc>
          <w:tcPr>
            <w:tcW w:w="3600" w:type="dxa"/>
            <w:vAlign w:val="center"/>
          </w:tcPr>
          <w:p w14:paraId="695E5898" w14:textId="77777777" w:rsidR="009500A5" w:rsidRPr="004E7AAF" w:rsidRDefault="009500A5" w:rsidP="00FD088E">
            <w:pPr>
              <w:rPr>
                <w:rFonts w:ascii="Times New Roman" w:hAnsi="Times New Roman"/>
                <w:sz w:val="24"/>
                <w:szCs w:val="24"/>
              </w:rPr>
            </w:pPr>
            <w:r w:rsidRPr="004E7AAF">
              <w:rPr>
                <w:rFonts w:ascii="Times New Roman" w:hAnsi="Times New Roman"/>
                <w:sz w:val="24"/>
                <w:szCs w:val="24"/>
              </w:rPr>
              <w:t>70 000,00</w:t>
            </w:r>
          </w:p>
        </w:tc>
        <w:tc>
          <w:tcPr>
            <w:tcW w:w="5220" w:type="dxa"/>
            <w:vAlign w:val="center"/>
          </w:tcPr>
          <w:p w14:paraId="6379A2CC" w14:textId="77777777" w:rsidR="009500A5" w:rsidRPr="004E7AAF" w:rsidRDefault="009500A5" w:rsidP="00FD088E">
            <w:pPr>
              <w:rPr>
                <w:rFonts w:ascii="Times New Roman" w:hAnsi="Times New Roman"/>
                <w:sz w:val="24"/>
                <w:szCs w:val="24"/>
              </w:rPr>
            </w:pPr>
            <w:r w:rsidRPr="004E7AAF">
              <w:rPr>
                <w:rFonts w:ascii="Times New Roman" w:hAnsi="Times New Roman"/>
                <w:sz w:val="24"/>
                <w:szCs w:val="24"/>
              </w:rPr>
              <w:t>Środki własne</w:t>
            </w:r>
          </w:p>
        </w:tc>
      </w:tr>
      <w:tr w:rsidR="009500A5" w:rsidRPr="004E7AAF" w14:paraId="159B2CA5" w14:textId="77777777" w:rsidTr="00833FA4">
        <w:trPr>
          <w:cantSplit/>
          <w:trHeight w:val="798"/>
        </w:trPr>
        <w:tc>
          <w:tcPr>
            <w:tcW w:w="1979" w:type="dxa"/>
            <w:vAlign w:val="center"/>
          </w:tcPr>
          <w:p w14:paraId="33409270" w14:textId="77777777" w:rsidR="009500A5" w:rsidRPr="004E7AAF" w:rsidRDefault="009500A5" w:rsidP="00FD088E">
            <w:pPr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4E7AAF">
              <w:rPr>
                <w:rFonts w:ascii="Times New Roman" w:hAnsi="Times New Roman"/>
                <w:i/>
                <w:sz w:val="24"/>
                <w:szCs w:val="24"/>
              </w:rPr>
              <w:t>Dom Pomocy Społecznej w Nowej Wsi Ełckiej</w:t>
            </w:r>
          </w:p>
        </w:tc>
        <w:tc>
          <w:tcPr>
            <w:tcW w:w="4861" w:type="dxa"/>
            <w:vAlign w:val="center"/>
          </w:tcPr>
          <w:p w14:paraId="4F3EAB41" w14:textId="77777777" w:rsidR="009500A5" w:rsidRPr="004E7AAF" w:rsidRDefault="009500A5" w:rsidP="00FD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E7AAF">
              <w:rPr>
                <w:rFonts w:ascii="Times New Roman" w:hAnsi="Times New Roman"/>
                <w:sz w:val="24"/>
                <w:szCs w:val="24"/>
              </w:rPr>
              <w:t>Termomodernizacja budynków Domu Pomocy Społecznej w Nowej Wsi Ełckiej</w:t>
            </w:r>
          </w:p>
        </w:tc>
        <w:tc>
          <w:tcPr>
            <w:tcW w:w="3600" w:type="dxa"/>
            <w:vAlign w:val="center"/>
          </w:tcPr>
          <w:p w14:paraId="323CAAEA" w14:textId="77777777" w:rsidR="009500A5" w:rsidRPr="004E7AAF" w:rsidRDefault="009500A5" w:rsidP="00FD0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E7AAF">
              <w:rPr>
                <w:rFonts w:ascii="Times New Roman" w:hAnsi="Times New Roman"/>
                <w:sz w:val="24"/>
                <w:szCs w:val="24"/>
              </w:rPr>
              <w:t xml:space="preserve">1 081 250,00 </w:t>
            </w:r>
          </w:p>
        </w:tc>
        <w:tc>
          <w:tcPr>
            <w:tcW w:w="5220" w:type="dxa"/>
            <w:vAlign w:val="center"/>
          </w:tcPr>
          <w:p w14:paraId="5C75A5BA" w14:textId="77777777" w:rsidR="009500A5" w:rsidRPr="004E7AAF" w:rsidRDefault="009500A5" w:rsidP="00F43D7D">
            <w:pPr>
              <w:rPr>
                <w:rFonts w:ascii="Times New Roman" w:hAnsi="Times New Roman"/>
                <w:sz w:val="24"/>
                <w:szCs w:val="24"/>
              </w:rPr>
            </w:pPr>
            <w:r w:rsidRPr="004E7AAF">
              <w:rPr>
                <w:rFonts w:ascii="Times New Roman" w:hAnsi="Times New Roman"/>
                <w:sz w:val="24"/>
                <w:szCs w:val="24"/>
              </w:rPr>
              <w:t>Fundusze Europejskie dla Warmii i Mazur 2021-2027</w:t>
            </w:r>
          </w:p>
          <w:p w14:paraId="2863BECB" w14:textId="77777777" w:rsidR="009500A5" w:rsidRPr="004E7AAF" w:rsidRDefault="009500A5" w:rsidP="00F43D7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E7AAF">
              <w:rPr>
                <w:rFonts w:ascii="Times New Roman" w:hAnsi="Times New Roman"/>
                <w:sz w:val="24"/>
                <w:szCs w:val="24"/>
              </w:rPr>
              <w:t>Wniosek o dofinansowanie w trakcie oceny.</w:t>
            </w:r>
          </w:p>
        </w:tc>
      </w:tr>
      <w:tr w:rsidR="009500A5" w:rsidRPr="004E7AAF" w14:paraId="129D2684" w14:textId="77777777" w:rsidTr="00833FA4">
        <w:trPr>
          <w:cantSplit/>
          <w:trHeight w:val="798"/>
        </w:trPr>
        <w:tc>
          <w:tcPr>
            <w:tcW w:w="1979" w:type="dxa"/>
            <w:vMerge w:val="restart"/>
            <w:vAlign w:val="center"/>
          </w:tcPr>
          <w:p w14:paraId="7D0C6092" w14:textId="77777777" w:rsidR="009500A5" w:rsidRPr="004E7AAF" w:rsidRDefault="009500A5" w:rsidP="00FD088E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E7AAF">
              <w:rPr>
                <w:rFonts w:ascii="Times New Roman" w:hAnsi="Times New Roman"/>
                <w:i/>
                <w:sz w:val="24"/>
                <w:szCs w:val="24"/>
              </w:rPr>
              <w:t xml:space="preserve">Środowiskowy Dom Samopomocy w Nowej </w:t>
            </w:r>
          </w:p>
        </w:tc>
        <w:tc>
          <w:tcPr>
            <w:tcW w:w="4861" w:type="dxa"/>
            <w:vAlign w:val="center"/>
          </w:tcPr>
          <w:p w14:paraId="5EE1CECD" w14:textId="77777777" w:rsidR="009500A5" w:rsidRPr="004E7AAF" w:rsidRDefault="009500A5" w:rsidP="00FD088E">
            <w:pPr>
              <w:rPr>
                <w:rFonts w:ascii="Times New Roman" w:hAnsi="Times New Roman"/>
                <w:sz w:val="24"/>
                <w:szCs w:val="24"/>
              </w:rPr>
            </w:pPr>
            <w:r w:rsidRPr="004E7AAF">
              <w:rPr>
                <w:rFonts w:ascii="Times New Roman" w:hAnsi="Times New Roman"/>
                <w:sz w:val="24"/>
                <w:szCs w:val="24"/>
              </w:rPr>
              <w:t>Remont dwóch łazienek w miejscach całodobowego pobytu</w:t>
            </w:r>
          </w:p>
        </w:tc>
        <w:tc>
          <w:tcPr>
            <w:tcW w:w="3600" w:type="dxa"/>
            <w:vAlign w:val="center"/>
          </w:tcPr>
          <w:p w14:paraId="17C781CA" w14:textId="77777777" w:rsidR="009500A5" w:rsidRPr="004E7AAF" w:rsidRDefault="009500A5" w:rsidP="00FD088E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4E7AAF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  <w:tc>
          <w:tcPr>
            <w:tcW w:w="5220" w:type="dxa"/>
            <w:vAlign w:val="center"/>
          </w:tcPr>
          <w:p w14:paraId="5BCAEAC3" w14:textId="77777777" w:rsidR="009500A5" w:rsidRPr="004E7AAF" w:rsidRDefault="009500A5" w:rsidP="00FD088E">
            <w:pPr>
              <w:rPr>
                <w:rFonts w:ascii="Times New Roman" w:hAnsi="Times New Roman"/>
                <w:sz w:val="24"/>
                <w:szCs w:val="24"/>
              </w:rPr>
            </w:pPr>
            <w:r w:rsidRPr="004E7AAF">
              <w:rPr>
                <w:rFonts w:ascii="Times New Roman" w:hAnsi="Times New Roman"/>
                <w:sz w:val="24"/>
                <w:szCs w:val="24"/>
              </w:rPr>
              <w:t>złożono wniosek do wojewody warmińsko – mazurskiego o przyznanie w 2025 roku dotacji celowej</w:t>
            </w:r>
          </w:p>
        </w:tc>
      </w:tr>
      <w:tr w:rsidR="009500A5" w:rsidRPr="004E7AAF" w14:paraId="7F4E15D2" w14:textId="77777777" w:rsidTr="00833FA4">
        <w:trPr>
          <w:cantSplit/>
          <w:trHeight w:val="798"/>
        </w:trPr>
        <w:tc>
          <w:tcPr>
            <w:tcW w:w="1979" w:type="dxa"/>
            <w:vMerge/>
            <w:vAlign w:val="center"/>
          </w:tcPr>
          <w:p w14:paraId="31DB4A1B" w14:textId="77777777" w:rsidR="009500A5" w:rsidRPr="004E7AAF" w:rsidRDefault="009500A5" w:rsidP="00FD088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61" w:type="dxa"/>
            <w:vAlign w:val="center"/>
          </w:tcPr>
          <w:p w14:paraId="44B6B178" w14:textId="77777777" w:rsidR="009500A5" w:rsidRPr="004E7AAF" w:rsidRDefault="009500A5" w:rsidP="00FD088E">
            <w:pPr>
              <w:rPr>
                <w:rFonts w:ascii="Times New Roman" w:hAnsi="Times New Roman"/>
                <w:sz w:val="24"/>
                <w:szCs w:val="24"/>
              </w:rPr>
            </w:pPr>
            <w:r w:rsidRPr="004E7AAF">
              <w:rPr>
                <w:rFonts w:ascii="Times New Roman" w:hAnsi="Times New Roman"/>
                <w:sz w:val="24"/>
                <w:szCs w:val="24"/>
              </w:rPr>
              <w:t>Modernizacja centrali wentylacyjnej</w:t>
            </w:r>
          </w:p>
        </w:tc>
        <w:tc>
          <w:tcPr>
            <w:tcW w:w="3600" w:type="dxa"/>
            <w:vAlign w:val="center"/>
          </w:tcPr>
          <w:p w14:paraId="2FC32342" w14:textId="77777777" w:rsidR="009500A5" w:rsidRPr="004E7AAF" w:rsidRDefault="009500A5" w:rsidP="00FD088E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4E7AAF">
              <w:rPr>
                <w:rFonts w:ascii="Times New Roman" w:hAnsi="Times New Roman"/>
                <w:sz w:val="24"/>
                <w:szCs w:val="24"/>
              </w:rPr>
              <w:t>27 000,00</w:t>
            </w:r>
          </w:p>
        </w:tc>
        <w:tc>
          <w:tcPr>
            <w:tcW w:w="5220" w:type="dxa"/>
            <w:vAlign w:val="center"/>
          </w:tcPr>
          <w:p w14:paraId="6C2C6C92" w14:textId="77777777" w:rsidR="009500A5" w:rsidRPr="004E7AAF" w:rsidRDefault="009500A5" w:rsidP="00FD088E">
            <w:pPr>
              <w:rPr>
                <w:rFonts w:ascii="Times New Roman" w:hAnsi="Times New Roman"/>
                <w:sz w:val="24"/>
                <w:szCs w:val="24"/>
              </w:rPr>
            </w:pPr>
            <w:r w:rsidRPr="004E7AAF">
              <w:rPr>
                <w:rFonts w:ascii="Times New Roman" w:hAnsi="Times New Roman"/>
                <w:sz w:val="24"/>
                <w:szCs w:val="24"/>
              </w:rPr>
              <w:t>złożono wniosek do wojewody warmińsko – mazurskiego o przyznanie w 2025 roku dotacji celowej</w:t>
            </w:r>
          </w:p>
        </w:tc>
      </w:tr>
      <w:tr w:rsidR="009500A5" w:rsidRPr="004E7AAF" w14:paraId="1C531BA8" w14:textId="77777777" w:rsidTr="00833FA4">
        <w:trPr>
          <w:cantSplit/>
          <w:trHeight w:val="798"/>
        </w:trPr>
        <w:tc>
          <w:tcPr>
            <w:tcW w:w="1979" w:type="dxa"/>
            <w:vAlign w:val="center"/>
          </w:tcPr>
          <w:p w14:paraId="71A811FF" w14:textId="77777777" w:rsidR="009500A5" w:rsidRPr="004E7AAF" w:rsidRDefault="009500A5" w:rsidP="00FD088E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E7AA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Szkolny Ośrodek </w:t>
            </w:r>
            <w:proofErr w:type="spellStart"/>
            <w:r w:rsidRPr="004E7AA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Szkolno</w:t>
            </w:r>
            <w:proofErr w:type="spellEnd"/>
            <w:r w:rsidRPr="004E7AA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– Wychowawczy w Ełku</w:t>
            </w:r>
          </w:p>
        </w:tc>
        <w:tc>
          <w:tcPr>
            <w:tcW w:w="4861" w:type="dxa"/>
            <w:vAlign w:val="center"/>
          </w:tcPr>
          <w:p w14:paraId="57C75574" w14:textId="77777777" w:rsidR="009500A5" w:rsidRPr="004E7AAF" w:rsidRDefault="009500A5" w:rsidP="00FD088E">
            <w:pPr>
              <w:rPr>
                <w:rFonts w:ascii="Times New Roman" w:hAnsi="Times New Roman"/>
                <w:sz w:val="24"/>
                <w:szCs w:val="24"/>
              </w:rPr>
            </w:pPr>
            <w:r w:rsidRPr="004E7AAF">
              <w:rPr>
                <w:rFonts w:ascii="Times New Roman" w:hAnsi="Times New Roman"/>
                <w:sz w:val="24"/>
                <w:szCs w:val="24"/>
              </w:rPr>
              <w:t>Wykonanie podjazdu dla niepełnosprawnych przy budynku szkoły</w:t>
            </w:r>
          </w:p>
        </w:tc>
        <w:tc>
          <w:tcPr>
            <w:tcW w:w="3600" w:type="dxa"/>
            <w:vAlign w:val="center"/>
          </w:tcPr>
          <w:p w14:paraId="152619B0" w14:textId="77777777" w:rsidR="009500A5" w:rsidRPr="004E7AAF" w:rsidRDefault="009500A5" w:rsidP="00FD088E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4E7AAF">
              <w:rPr>
                <w:rFonts w:ascii="Times New Roman" w:hAnsi="Times New Roman"/>
                <w:sz w:val="24"/>
                <w:szCs w:val="24"/>
              </w:rPr>
              <w:t>150 000,00</w:t>
            </w:r>
          </w:p>
        </w:tc>
        <w:tc>
          <w:tcPr>
            <w:tcW w:w="5220" w:type="dxa"/>
            <w:vAlign w:val="center"/>
          </w:tcPr>
          <w:p w14:paraId="71B4208B" w14:textId="77777777" w:rsidR="009500A5" w:rsidRPr="004E7AAF" w:rsidRDefault="009500A5" w:rsidP="00FD088E">
            <w:pPr>
              <w:rPr>
                <w:rFonts w:ascii="Times New Roman" w:hAnsi="Times New Roman"/>
                <w:sz w:val="24"/>
                <w:szCs w:val="24"/>
              </w:rPr>
            </w:pPr>
            <w:r w:rsidRPr="004E7AAF">
              <w:rPr>
                <w:rFonts w:ascii="Times New Roman" w:hAnsi="Times New Roman"/>
                <w:sz w:val="24"/>
                <w:szCs w:val="24"/>
              </w:rPr>
              <w:t>Środki własne</w:t>
            </w:r>
          </w:p>
          <w:p w14:paraId="265169C3" w14:textId="77777777" w:rsidR="009500A5" w:rsidRPr="004E7AAF" w:rsidRDefault="009500A5" w:rsidP="00FD088E">
            <w:pPr>
              <w:rPr>
                <w:rFonts w:ascii="Times New Roman" w:hAnsi="Times New Roman"/>
                <w:sz w:val="24"/>
                <w:szCs w:val="24"/>
              </w:rPr>
            </w:pPr>
            <w:r w:rsidRPr="004E7AAF">
              <w:rPr>
                <w:rFonts w:ascii="Times New Roman" w:hAnsi="Times New Roman"/>
                <w:sz w:val="24"/>
                <w:szCs w:val="24"/>
              </w:rPr>
              <w:t>Dofinansowanie z PFRON</w:t>
            </w:r>
          </w:p>
        </w:tc>
      </w:tr>
      <w:tr w:rsidR="009500A5" w:rsidRPr="004E7AAF" w14:paraId="74288A14" w14:textId="77777777" w:rsidTr="00833FA4">
        <w:trPr>
          <w:cantSplit/>
          <w:trHeight w:val="798"/>
        </w:trPr>
        <w:tc>
          <w:tcPr>
            <w:tcW w:w="1979" w:type="dxa"/>
            <w:vMerge w:val="restart"/>
            <w:vAlign w:val="center"/>
          </w:tcPr>
          <w:p w14:paraId="3B58D040" w14:textId="77777777" w:rsidR="009500A5" w:rsidRPr="004E7AAF" w:rsidRDefault="009500A5" w:rsidP="00FD088E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highlight w:val="yellow"/>
              </w:rPr>
            </w:pPr>
            <w:r w:rsidRPr="004E7AA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Centrum Kształcenia Zawodowego w Ełku </w:t>
            </w:r>
          </w:p>
        </w:tc>
        <w:tc>
          <w:tcPr>
            <w:tcW w:w="4861" w:type="dxa"/>
            <w:vAlign w:val="center"/>
          </w:tcPr>
          <w:p w14:paraId="593A0762" w14:textId="77777777" w:rsidR="009500A5" w:rsidRPr="004E7AAF" w:rsidRDefault="009500A5" w:rsidP="00FD088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E7AAF">
              <w:rPr>
                <w:rFonts w:ascii="Times New Roman" w:hAnsi="Times New Roman"/>
                <w:sz w:val="24"/>
                <w:szCs w:val="24"/>
              </w:rPr>
              <w:t>Wykonano 6 stanowisk ćwiczeniowych, otynkowano i pomalowano ściany, wykonano remont toalety i łazienki, wylano posadzki samopoziomujące i pomieszczenia dla nauczycieli Hali W-3</w:t>
            </w:r>
          </w:p>
        </w:tc>
        <w:tc>
          <w:tcPr>
            <w:tcW w:w="3600" w:type="dxa"/>
            <w:vAlign w:val="center"/>
          </w:tcPr>
          <w:p w14:paraId="223A162B" w14:textId="77777777" w:rsidR="009500A5" w:rsidRPr="004E7AAF" w:rsidRDefault="009500A5" w:rsidP="00FD088E">
            <w:pPr>
              <w:spacing w:before="240" w:after="24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E7AAF">
              <w:rPr>
                <w:rFonts w:ascii="Times New Roman" w:hAnsi="Times New Roman"/>
                <w:sz w:val="24"/>
                <w:szCs w:val="24"/>
              </w:rPr>
              <w:t>9 840,00</w:t>
            </w:r>
          </w:p>
        </w:tc>
        <w:tc>
          <w:tcPr>
            <w:tcW w:w="5220" w:type="dxa"/>
            <w:vAlign w:val="center"/>
          </w:tcPr>
          <w:p w14:paraId="297121C0" w14:textId="77777777" w:rsidR="009500A5" w:rsidRPr="004E7AAF" w:rsidRDefault="009500A5" w:rsidP="00FD088E">
            <w:pPr>
              <w:rPr>
                <w:rFonts w:ascii="Times New Roman" w:hAnsi="Times New Roman"/>
                <w:sz w:val="24"/>
                <w:szCs w:val="24"/>
              </w:rPr>
            </w:pPr>
            <w:r w:rsidRPr="004E7AAF">
              <w:rPr>
                <w:rFonts w:ascii="Times New Roman" w:hAnsi="Times New Roman"/>
                <w:sz w:val="24"/>
                <w:szCs w:val="24"/>
              </w:rPr>
              <w:t>Środki własne</w:t>
            </w:r>
          </w:p>
        </w:tc>
      </w:tr>
      <w:tr w:rsidR="009500A5" w:rsidRPr="004E7AAF" w14:paraId="2837931C" w14:textId="77777777" w:rsidTr="00833FA4">
        <w:trPr>
          <w:cantSplit/>
          <w:trHeight w:val="798"/>
        </w:trPr>
        <w:tc>
          <w:tcPr>
            <w:tcW w:w="1979" w:type="dxa"/>
            <w:vMerge/>
            <w:vAlign w:val="center"/>
          </w:tcPr>
          <w:p w14:paraId="52461E78" w14:textId="77777777" w:rsidR="009500A5" w:rsidRPr="004E7AAF" w:rsidRDefault="009500A5" w:rsidP="00FD088E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61" w:type="dxa"/>
            <w:vAlign w:val="center"/>
          </w:tcPr>
          <w:p w14:paraId="670BCF83" w14:textId="77777777" w:rsidR="009500A5" w:rsidRPr="004E7AAF" w:rsidRDefault="009500A5" w:rsidP="00FD088E">
            <w:pPr>
              <w:rPr>
                <w:rFonts w:ascii="Times New Roman" w:hAnsi="Times New Roman"/>
                <w:sz w:val="24"/>
                <w:szCs w:val="24"/>
              </w:rPr>
            </w:pPr>
            <w:r w:rsidRPr="004E7AAF">
              <w:rPr>
                <w:rFonts w:ascii="Times New Roman" w:hAnsi="Times New Roman"/>
                <w:sz w:val="24"/>
                <w:szCs w:val="24"/>
              </w:rPr>
              <w:t>Remontu przeciekającego fragmentu dachu w części hali H-4</w:t>
            </w:r>
          </w:p>
        </w:tc>
        <w:tc>
          <w:tcPr>
            <w:tcW w:w="3600" w:type="dxa"/>
            <w:vAlign w:val="center"/>
          </w:tcPr>
          <w:p w14:paraId="4B24C056" w14:textId="77777777" w:rsidR="009500A5" w:rsidRPr="004E7AAF" w:rsidRDefault="009500A5" w:rsidP="00FD088E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4E7AAF">
              <w:rPr>
                <w:rFonts w:ascii="Times New Roman" w:hAnsi="Times New Roman"/>
                <w:sz w:val="24"/>
                <w:szCs w:val="24"/>
              </w:rPr>
              <w:t>2 000,00</w:t>
            </w:r>
          </w:p>
        </w:tc>
        <w:tc>
          <w:tcPr>
            <w:tcW w:w="5220" w:type="dxa"/>
            <w:vAlign w:val="center"/>
          </w:tcPr>
          <w:p w14:paraId="5BF384B9" w14:textId="77777777" w:rsidR="009500A5" w:rsidRPr="004E7AAF" w:rsidRDefault="009500A5" w:rsidP="00FD088E">
            <w:pPr>
              <w:rPr>
                <w:rFonts w:ascii="Times New Roman" w:hAnsi="Times New Roman"/>
                <w:sz w:val="24"/>
                <w:szCs w:val="24"/>
              </w:rPr>
            </w:pPr>
            <w:r w:rsidRPr="004E7AAF">
              <w:rPr>
                <w:rFonts w:ascii="Times New Roman" w:hAnsi="Times New Roman"/>
                <w:sz w:val="24"/>
                <w:szCs w:val="24"/>
              </w:rPr>
              <w:t>Środki własne</w:t>
            </w:r>
          </w:p>
        </w:tc>
      </w:tr>
      <w:tr w:rsidR="009500A5" w:rsidRPr="004E7AAF" w14:paraId="1AF5B2FC" w14:textId="77777777" w:rsidTr="00833FA4">
        <w:trPr>
          <w:cantSplit/>
          <w:trHeight w:val="798"/>
        </w:trPr>
        <w:tc>
          <w:tcPr>
            <w:tcW w:w="1979" w:type="dxa"/>
            <w:vMerge/>
            <w:vAlign w:val="center"/>
          </w:tcPr>
          <w:p w14:paraId="77137435" w14:textId="77777777" w:rsidR="009500A5" w:rsidRPr="004E7AAF" w:rsidRDefault="009500A5" w:rsidP="00FD088E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61" w:type="dxa"/>
            <w:vAlign w:val="center"/>
          </w:tcPr>
          <w:p w14:paraId="405E09B1" w14:textId="77777777" w:rsidR="009500A5" w:rsidRPr="004E7AAF" w:rsidRDefault="009500A5" w:rsidP="00FD08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72A6AFA1" w14:textId="77777777" w:rsidR="009500A5" w:rsidRPr="004E7AAF" w:rsidRDefault="009500A5" w:rsidP="00FD088E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vAlign w:val="center"/>
          </w:tcPr>
          <w:p w14:paraId="7FAC95A4" w14:textId="77777777" w:rsidR="009500A5" w:rsidRPr="004E7AAF" w:rsidRDefault="009500A5" w:rsidP="00FD08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0A5" w:rsidRPr="004E7AAF" w14:paraId="2891C3C7" w14:textId="77777777" w:rsidTr="00833FA4">
        <w:trPr>
          <w:cantSplit/>
          <w:trHeight w:val="798"/>
        </w:trPr>
        <w:tc>
          <w:tcPr>
            <w:tcW w:w="1979" w:type="dxa"/>
            <w:vMerge/>
            <w:vAlign w:val="center"/>
          </w:tcPr>
          <w:p w14:paraId="5EE03181" w14:textId="77777777" w:rsidR="009500A5" w:rsidRPr="004E7AAF" w:rsidRDefault="009500A5" w:rsidP="00FD088E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61" w:type="dxa"/>
            <w:vAlign w:val="center"/>
          </w:tcPr>
          <w:p w14:paraId="59D81866" w14:textId="77777777" w:rsidR="009500A5" w:rsidRPr="004E7AAF" w:rsidRDefault="009500A5" w:rsidP="00FD088E">
            <w:pPr>
              <w:rPr>
                <w:rFonts w:ascii="Times New Roman" w:hAnsi="Times New Roman"/>
                <w:sz w:val="24"/>
                <w:szCs w:val="24"/>
              </w:rPr>
            </w:pPr>
            <w:r w:rsidRPr="004E7AAF">
              <w:rPr>
                <w:rFonts w:ascii="Times New Roman" w:hAnsi="Times New Roman"/>
                <w:sz w:val="24"/>
                <w:szCs w:val="24"/>
              </w:rPr>
              <w:t>Modernizacja pomieszczeń w Hali H- 4 w celu wyodrębnienia dodatkowej sali dydaktycznej do prowadzenia zajęć na potrzeby kształcenia młodzieży i dorosłych słuchaczy kursów</w:t>
            </w:r>
          </w:p>
        </w:tc>
        <w:tc>
          <w:tcPr>
            <w:tcW w:w="3600" w:type="dxa"/>
            <w:vAlign w:val="center"/>
          </w:tcPr>
          <w:p w14:paraId="522CE888" w14:textId="77777777" w:rsidR="009500A5" w:rsidRPr="004E7AAF" w:rsidRDefault="009500A5" w:rsidP="00FD088E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4E7AAF">
              <w:rPr>
                <w:rFonts w:ascii="Times New Roman" w:hAnsi="Times New Roman"/>
                <w:sz w:val="24"/>
                <w:szCs w:val="24"/>
              </w:rPr>
              <w:t xml:space="preserve">10 000,00 </w:t>
            </w:r>
          </w:p>
        </w:tc>
        <w:tc>
          <w:tcPr>
            <w:tcW w:w="5220" w:type="dxa"/>
            <w:vAlign w:val="center"/>
          </w:tcPr>
          <w:p w14:paraId="1FE17D54" w14:textId="77777777" w:rsidR="009500A5" w:rsidRPr="004E7AAF" w:rsidRDefault="009500A5" w:rsidP="00FD088E">
            <w:pPr>
              <w:rPr>
                <w:rFonts w:ascii="Times New Roman" w:hAnsi="Times New Roman"/>
                <w:sz w:val="24"/>
                <w:szCs w:val="24"/>
              </w:rPr>
            </w:pPr>
            <w:r w:rsidRPr="004E7AAF">
              <w:rPr>
                <w:rFonts w:ascii="Times New Roman" w:hAnsi="Times New Roman"/>
                <w:sz w:val="24"/>
                <w:szCs w:val="24"/>
              </w:rPr>
              <w:t>Środki własne</w:t>
            </w:r>
          </w:p>
        </w:tc>
      </w:tr>
      <w:tr w:rsidR="009500A5" w:rsidRPr="004E7AAF" w14:paraId="5A162716" w14:textId="77777777" w:rsidTr="00833FA4">
        <w:trPr>
          <w:cantSplit/>
          <w:trHeight w:val="798"/>
        </w:trPr>
        <w:tc>
          <w:tcPr>
            <w:tcW w:w="1979" w:type="dxa"/>
            <w:vAlign w:val="center"/>
          </w:tcPr>
          <w:p w14:paraId="7B106EF9" w14:textId="77777777" w:rsidR="009500A5" w:rsidRPr="004E7AAF" w:rsidRDefault="009500A5" w:rsidP="00FD088E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highlight w:val="yellow"/>
              </w:rPr>
            </w:pPr>
            <w:r w:rsidRPr="004E7AAF">
              <w:rPr>
                <w:rFonts w:ascii="Times New Roman" w:hAnsi="Times New Roman"/>
                <w:i/>
                <w:sz w:val="24"/>
                <w:szCs w:val="24"/>
              </w:rPr>
              <w:t>Zespół Szkół Mechaniczno-Elektrycznych w Ełku</w:t>
            </w:r>
          </w:p>
        </w:tc>
        <w:tc>
          <w:tcPr>
            <w:tcW w:w="4861" w:type="dxa"/>
            <w:vAlign w:val="center"/>
          </w:tcPr>
          <w:p w14:paraId="407E43D0" w14:textId="77777777" w:rsidR="009500A5" w:rsidRPr="004E7AAF" w:rsidRDefault="009500A5" w:rsidP="00FD088E">
            <w:pPr>
              <w:rPr>
                <w:rFonts w:ascii="Times New Roman" w:hAnsi="Times New Roman"/>
                <w:sz w:val="24"/>
                <w:szCs w:val="24"/>
              </w:rPr>
            </w:pPr>
            <w:r w:rsidRPr="004E7AAF">
              <w:rPr>
                <w:rFonts w:ascii="Times New Roman" w:hAnsi="Times New Roman"/>
                <w:sz w:val="24"/>
                <w:szCs w:val="24"/>
              </w:rPr>
              <w:t>Bieżące remonty obiektów sportowych, pracowni szkolnych, pomieszczeń sanitarnych i szatni</w:t>
            </w:r>
          </w:p>
        </w:tc>
        <w:tc>
          <w:tcPr>
            <w:tcW w:w="3600" w:type="dxa"/>
            <w:vAlign w:val="center"/>
          </w:tcPr>
          <w:p w14:paraId="46FC580E" w14:textId="77777777" w:rsidR="009500A5" w:rsidRPr="004E7AAF" w:rsidRDefault="009500A5" w:rsidP="00FD088E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 w:rsidRPr="004E7AAF">
              <w:rPr>
                <w:rFonts w:ascii="Times New Roman" w:hAnsi="Times New Roman"/>
                <w:sz w:val="24"/>
                <w:szCs w:val="24"/>
              </w:rPr>
              <w:t xml:space="preserve">78 000,00 </w:t>
            </w:r>
          </w:p>
        </w:tc>
        <w:tc>
          <w:tcPr>
            <w:tcW w:w="5220" w:type="dxa"/>
            <w:vAlign w:val="center"/>
          </w:tcPr>
          <w:p w14:paraId="59CAF497" w14:textId="77777777" w:rsidR="009500A5" w:rsidRPr="004E7AAF" w:rsidRDefault="009500A5" w:rsidP="00FD088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E7AAF">
              <w:rPr>
                <w:rFonts w:ascii="Times New Roman" w:hAnsi="Times New Roman"/>
                <w:sz w:val="24"/>
                <w:szCs w:val="24"/>
              </w:rPr>
              <w:t>Środki własne</w:t>
            </w:r>
          </w:p>
        </w:tc>
      </w:tr>
      <w:tr w:rsidR="009500A5" w:rsidRPr="004E7AAF" w14:paraId="3E1A5D64" w14:textId="77777777" w:rsidTr="00B57B3D">
        <w:trPr>
          <w:cantSplit/>
          <w:trHeight w:val="798"/>
        </w:trPr>
        <w:tc>
          <w:tcPr>
            <w:tcW w:w="1979" w:type="dxa"/>
            <w:vMerge w:val="restart"/>
            <w:vAlign w:val="center"/>
          </w:tcPr>
          <w:p w14:paraId="1EE655DB" w14:textId="77777777" w:rsidR="009500A5" w:rsidRPr="004E7AAF" w:rsidRDefault="009500A5" w:rsidP="00FD08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E7AAF">
              <w:rPr>
                <w:rFonts w:ascii="Times New Roman" w:hAnsi="Times New Roman"/>
                <w:i/>
                <w:sz w:val="24"/>
                <w:szCs w:val="24"/>
              </w:rPr>
              <w:t xml:space="preserve">Zespół Szkół nr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1 </w:t>
            </w:r>
            <w:r w:rsidRPr="004E7AAF">
              <w:rPr>
                <w:rFonts w:ascii="Times New Roman" w:hAnsi="Times New Roman"/>
                <w:i/>
                <w:sz w:val="24"/>
                <w:szCs w:val="24"/>
              </w:rPr>
              <w:t>w Ełku</w:t>
            </w:r>
          </w:p>
        </w:tc>
        <w:tc>
          <w:tcPr>
            <w:tcW w:w="4861" w:type="dxa"/>
            <w:vAlign w:val="center"/>
          </w:tcPr>
          <w:p w14:paraId="05786464" w14:textId="77777777" w:rsidR="009500A5" w:rsidRPr="00E61F4A" w:rsidRDefault="009500A5" w:rsidP="00E61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F4A">
              <w:rPr>
                <w:rFonts w:ascii="Times New Roman" w:hAnsi="Times New Roman"/>
                <w:sz w:val="24"/>
                <w:szCs w:val="24"/>
              </w:rPr>
              <w:t>Remont pracowni szkolnej 36</w:t>
            </w:r>
          </w:p>
        </w:tc>
        <w:tc>
          <w:tcPr>
            <w:tcW w:w="3600" w:type="dxa"/>
            <w:vAlign w:val="center"/>
          </w:tcPr>
          <w:p w14:paraId="76AFFBC9" w14:textId="77777777" w:rsidR="009500A5" w:rsidRPr="00E61F4A" w:rsidRDefault="009500A5" w:rsidP="00E61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F4A">
              <w:rPr>
                <w:rFonts w:ascii="Times New Roman" w:hAnsi="Times New Roman"/>
                <w:sz w:val="24"/>
                <w:szCs w:val="24"/>
              </w:rPr>
              <w:t>25 000,00</w:t>
            </w:r>
          </w:p>
        </w:tc>
        <w:tc>
          <w:tcPr>
            <w:tcW w:w="5220" w:type="dxa"/>
          </w:tcPr>
          <w:p w14:paraId="585B3558" w14:textId="77777777" w:rsidR="009500A5" w:rsidRPr="00E61F4A" w:rsidRDefault="009500A5" w:rsidP="00E61F4A">
            <w:pPr>
              <w:rPr>
                <w:rFonts w:ascii="Times New Roman" w:hAnsi="Times New Roman"/>
                <w:sz w:val="24"/>
                <w:szCs w:val="24"/>
              </w:rPr>
            </w:pPr>
            <w:r w:rsidRPr="00E61F4A">
              <w:rPr>
                <w:rFonts w:ascii="Times New Roman" w:hAnsi="Times New Roman"/>
                <w:sz w:val="24"/>
                <w:szCs w:val="24"/>
              </w:rPr>
              <w:t>Środki własne</w:t>
            </w:r>
          </w:p>
        </w:tc>
      </w:tr>
      <w:tr w:rsidR="009500A5" w:rsidRPr="004E7AAF" w14:paraId="35660B71" w14:textId="77777777" w:rsidTr="00B57B3D">
        <w:trPr>
          <w:cantSplit/>
          <w:trHeight w:val="798"/>
        </w:trPr>
        <w:tc>
          <w:tcPr>
            <w:tcW w:w="1979" w:type="dxa"/>
            <w:vMerge/>
            <w:vAlign w:val="center"/>
          </w:tcPr>
          <w:p w14:paraId="147D98CD" w14:textId="77777777" w:rsidR="009500A5" w:rsidRPr="004E7AAF" w:rsidRDefault="009500A5" w:rsidP="00FD088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61" w:type="dxa"/>
            <w:vAlign w:val="center"/>
          </w:tcPr>
          <w:p w14:paraId="315BB149" w14:textId="77777777" w:rsidR="009500A5" w:rsidRPr="00E61F4A" w:rsidRDefault="009500A5" w:rsidP="00E61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F4A">
              <w:rPr>
                <w:rFonts w:ascii="Times New Roman" w:hAnsi="Times New Roman"/>
                <w:sz w:val="24"/>
                <w:szCs w:val="24"/>
              </w:rPr>
              <w:t>Remont w pracowni szkolnej 39</w:t>
            </w:r>
          </w:p>
        </w:tc>
        <w:tc>
          <w:tcPr>
            <w:tcW w:w="3600" w:type="dxa"/>
            <w:vAlign w:val="center"/>
          </w:tcPr>
          <w:p w14:paraId="25AD1BEE" w14:textId="77777777" w:rsidR="009500A5" w:rsidRPr="00E61F4A" w:rsidRDefault="009500A5" w:rsidP="00E61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F4A">
              <w:rPr>
                <w:rFonts w:ascii="Times New Roman" w:hAnsi="Times New Roman"/>
                <w:sz w:val="24"/>
                <w:szCs w:val="24"/>
              </w:rPr>
              <w:t>25 000,00</w:t>
            </w:r>
          </w:p>
        </w:tc>
        <w:tc>
          <w:tcPr>
            <w:tcW w:w="5220" w:type="dxa"/>
          </w:tcPr>
          <w:p w14:paraId="7D154E34" w14:textId="77777777" w:rsidR="009500A5" w:rsidRPr="00E61F4A" w:rsidRDefault="009500A5" w:rsidP="00E61F4A">
            <w:pPr>
              <w:rPr>
                <w:rFonts w:ascii="Times New Roman" w:hAnsi="Times New Roman"/>
                <w:sz w:val="24"/>
                <w:szCs w:val="24"/>
              </w:rPr>
            </w:pPr>
            <w:r w:rsidRPr="00E61F4A">
              <w:rPr>
                <w:rFonts w:ascii="Times New Roman" w:hAnsi="Times New Roman"/>
                <w:sz w:val="24"/>
                <w:szCs w:val="24"/>
              </w:rPr>
              <w:t>Środki własne</w:t>
            </w:r>
          </w:p>
        </w:tc>
      </w:tr>
      <w:tr w:rsidR="009500A5" w:rsidRPr="004E7AAF" w14:paraId="35565F00" w14:textId="77777777" w:rsidTr="00B57B3D">
        <w:trPr>
          <w:cantSplit/>
          <w:trHeight w:val="798"/>
        </w:trPr>
        <w:tc>
          <w:tcPr>
            <w:tcW w:w="1979" w:type="dxa"/>
            <w:vMerge/>
            <w:vAlign w:val="center"/>
          </w:tcPr>
          <w:p w14:paraId="26D1ACEB" w14:textId="77777777" w:rsidR="009500A5" w:rsidRPr="004E7AAF" w:rsidRDefault="009500A5" w:rsidP="00FD088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61" w:type="dxa"/>
            <w:vAlign w:val="center"/>
          </w:tcPr>
          <w:p w14:paraId="54E3760E" w14:textId="77777777" w:rsidR="009500A5" w:rsidRPr="00E61F4A" w:rsidRDefault="009500A5" w:rsidP="00E61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F4A">
              <w:rPr>
                <w:rFonts w:ascii="Times New Roman" w:hAnsi="Times New Roman"/>
                <w:sz w:val="24"/>
                <w:szCs w:val="24"/>
              </w:rPr>
              <w:t>Remont pracowni szkolnej 47</w:t>
            </w:r>
          </w:p>
        </w:tc>
        <w:tc>
          <w:tcPr>
            <w:tcW w:w="3600" w:type="dxa"/>
            <w:vAlign w:val="center"/>
          </w:tcPr>
          <w:p w14:paraId="3534EA40" w14:textId="77777777" w:rsidR="009500A5" w:rsidRPr="00E61F4A" w:rsidRDefault="009500A5" w:rsidP="00E61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F4A">
              <w:rPr>
                <w:rFonts w:ascii="Times New Roman" w:hAnsi="Times New Roman"/>
                <w:sz w:val="24"/>
                <w:szCs w:val="24"/>
              </w:rPr>
              <w:t>40 000,00</w:t>
            </w:r>
          </w:p>
        </w:tc>
        <w:tc>
          <w:tcPr>
            <w:tcW w:w="5220" w:type="dxa"/>
          </w:tcPr>
          <w:p w14:paraId="4A0B7A0F" w14:textId="77777777" w:rsidR="009500A5" w:rsidRPr="00E61F4A" w:rsidRDefault="009500A5" w:rsidP="00E61F4A">
            <w:pPr>
              <w:rPr>
                <w:rFonts w:ascii="Times New Roman" w:hAnsi="Times New Roman"/>
                <w:sz w:val="24"/>
                <w:szCs w:val="24"/>
              </w:rPr>
            </w:pPr>
            <w:r w:rsidRPr="00E61F4A">
              <w:rPr>
                <w:rFonts w:ascii="Times New Roman" w:hAnsi="Times New Roman"/>
                <w:sz w:val="24"/>
                <w:szCs w:val="24"/>
              </w:rPr>
              <w:t>Środki własne</w:t>
            </w:r>
          </w:p>
        </w:tc>
      </w:tr>
      <w:tr w:rsidR="009500A5" w:rsidRPr="004E7AAF" w14:paraId="74968923" w14:textId="77777777" w:rsidTr="00833FA4">
        <w:trPr>
          <w:cantSplit/>
          <w:trHeight w:val="798"/>
        </w:trPr>
        <w:tc>
          <w:tcPr>
            <w:tcW w:w="1979" w:type="dxa"/>
            <w:vMerge/>
            <w:vAlign w:val="center"/>
          </w:tcPr>
          <w:p w14:paraId="4D875CC3" w14:textId="77777777" w:rsidR="009500A5" w:rsidRPr="004E7AAF" w:rsidRDefault="009500A5" w:rsidP="00FD088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61" w:type="dxa"/>
            <w:vAlign w:val="center"/>
          </w:tcPr>
          <w:p w14:paraId="5CFE95E8" w14:textId="77777777" w:rsidR="009500A5" w:rsidRPr="00E61F4A" w:rsidRDefault="009500A5" w:rsidP="00E61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F4A">
              <w:rPr>
                <w:rFonts w:ascii="Times New Roman" w:hAnsi="Times New Roman"/>
                <w:sz w:val="24"/>
                <w:szCs w:val="24"/>
              </w:rPr>
              <w:t>Wymiana oświetlenia w salach gimnastycznych: dolna i górna</w:t>
            </w:r>
          </w:p>
          <w:p w14:paraId="2DC9C2CB" w14:textId="77777777" w:rsidR="009500A5" w:rsidRPr="00E61F4A" w:rsidRDefault="009500A5" w:rsidP="00E61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F4A">
              <w:rPr>
                <w:rFonts w:ascii="Times New Roman" w:hAnsi="Times New Roman"/>
                <w:sz w:val="24"/>
                <w:szCs w:val="24"/>
              </w:rPr>
              <w:t>oraz salach lekcyjnych</w:t>
            </w:r>
          </w:p>
        </w:tc>
        <w:tc>
          <w:tcPr>
            <w:tcW w:w="3600" w:type="dxa"/>
            <w:vAlign w:val="center"/>
          </w:tcPr>
          <w:p w14:paraId="3042B399" w14:textId="77777777" w:rsidR="009500A5" w:rsidRPr="00E61F4A" w:rsidRDefault="009500A5" w:rsidP="00E61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F4A"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5220" w:type="dxa"/>
            <w:vAlign w:val="center"/>
          </w:tcPr>
          <w:p w14:paraId="09F0C3DC" w14:textId="77777777" w:rsidR="009500A5" w:rsidRPr="00E61F4A" w:rsidRDefault="009500A5" w:rsidP="00E61F4A">
            <w:pPr>
              <w:rPr>
                <w:rFonts w:ascii="Times New Roman" w:hAnsi="Times New Roman"/>
                <w:sz w:val="24"/>
                <w:szCs w:val="24"/>
              </w:rPr>
            </w:pPr>
            <w:r w:rsidRPr="00E61F4A">
              <w:rPr>
                <w:rFonts w:ascii="Times New Roman" w:hAnsi="Times New Roman"/>
                <w:sz w:val="24"/>
                <w:szCs w:val="24"/>
              </w:rPr>
              <w:t>dofinansowanie ZUS</w:t>
            </w:r>
          </w:p>
        </w:tc>
      </w:tr>
      <w:tr w:rsidR="009500A5" w:rsidRPr="004E7AAF" w14:paraId="4FBD1B03" w14:textId="77777777" w:rsidTr="005E78AA">
        <w:trPr>
          <w:cantSplit/>
          <w:trHeight w:val="798"/>
        </w:trPr>
        <w:tc>
          <w:tcPr>
            <w:tcW w:w="1979" w:type="dxa"/>
            <w:vMerge/>
            <w:vAlign w:val="center"/>
          </w:tcPr>
          <w:p w14:paraId="4E180916" w14:textId="77777777" w:rsidR="009500A5" w:rsidRPr="004E7AAF" w:rsidRDefault="009500A5" w:rsidP="00FD088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61" w:type="dxa"/>
            <w:vAlign w:val="center"/>
          </w:tcPr>
          <w:p w14:paraId="0B21771F" w14:textId="77777777" w:rsidR="009500A5" w:rsidRPr="00E61F4A" w:rsidRDefault="009500A5" w:rsidP="00E61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F4A">
              <w:rPr>
                <w:rFonts w:ascii="Times New Roman" w:hAnsi="Times New Roman"/>
                <w:sz w:val="24"/>
                <w:szCs w:val="24"/>
              </w:rPr>
              <w:t>Remont szatni</w:t>
            </w:r>
          </w:p>
        </w:tc>
        <w:tc>
          <w:tcPr>
            <w:tcW w:w="3600" w:type="dxa"/>
            <w:vAlign w:val="center"/>
          </w:tcPr>
          <w:p w14:paraId="1DE3A9D8" w14:textId="77777777" w:rsidR="009500A5" w:rsidRPr="00E61F4A" w:rsidRDefault="009500A5" w:rsidP="00E61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F4A">
              <w:rPr>
                <w:rFonts w:ascii="Times New Roman" w:hAnsi="Times New Roman"/>
                <w:sz w:val="24"/>
                <w:szCs w:val="24"/>
              </w:rPr>
              <w:t>45 000,00</w:t>
            </w:r>
          </w:p>
        </w:tc>
        <w:tc>
          <w:tcPr>
            <w:tcW w:w="5220" w:type="dxa"/>
          </w:tcPr>
          <w:p w14:paraId="41F7852E" w14:textId="77777777" w:rsidR="009500A5" w:rsidRPr="00E61F4A" w:rsidRDefault="009500A5" w:rsidP="00E61F4A">
            <w:pPr>
              <w:rPr>
                <w:rFonts w:ascii="Times New Roman" w:hAnsi="Times New Roman"/>
                <w:sz w:val="24"/>
                <w:szCs w:val="24"/>
              </w:rPr>
            </w:pPr>
            <w:r w:rsidRPr="00E61F4A">
              <w:rPr>
                <w:rFonts w:ascii="Times New Roman" w:hAnsi="Times New Roman"/>
                <w:sz w:val="24"/>
                <w:szCs w:val="24"/>
              </w:rPr>
              <w:t>Środki własne</w:t>
            </w:r>
          </w:p>
        </w:tc>
      </w:tr>
      <w:tr w:rsidR="009500A5" w:rsidRPr="004E7AAF" w14:paraId="2AC2E33A" w14:textId="77777777" w:rsidTr="005E78AA">
        <w:trPr>
          <w:cantSplit/>
          <w:trHeight w:val="798"/>
        </w:trPr>
        <w:tc>
          <w:tcPr>
            <w:tcW w:w="1979" w:type="dxa"/>
            <w:vMerge/>
            <w:vAlign w:val="center"/>
          </w:tcPr>
          <w:p w14:paraId="24C2321C" w14:textId="77777777" w:rsidR="009500A5" w:rsidRPr="004E7AAF" w:rsidRDefault="009500A5" w:rsidP="00FD088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61" w:type="dxa"/>
            <w:vAlign w:val="center"/>
          </w:tcPr>
          <w:p w14:paraId="490924DA" w14:textId="77777777" w:rsidR="009500A5" w:rsidRPr="00E61F4A" w:rsidRDefault="009500A5" w:rsidP="00E61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F4A">
              <w:rPr>
                <w:rFonts w:ascii="Times New Roman" w:hAnsi="Times New Roman"/>
                <w:sz w:val="24"/>
                <w:szCs w:val="24"/>
              </w:rPr>
              <w:t>Wymiana drzwi zewnętrznych od strony parkingu</w:t>
            </w:r>
          </w:p>
        </w:tc>
        <w:tc>
          <w:tcPr>
            <w:tcW w:w="3600" w:type="dxa"/>
            <w:vAlign w:val="center"/>
          </w:tcPr>
          <w:p w14:paraId="7ED7A060" w14:textId="77777777" w:rsidR="009500A5" w:rsidRPr="00E61F4A" w:rsidRDefault="009500A5" w:rsidP="00E61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F4A">
              <w:rPr>
                <w:rFonts w:ascii="Times New Roman" w:hAnsi="Times New Roman"/>
                <w:sz w:val="24"/>
                <w:szCs w:val="24"/>
              </w:rPr>
              <w:t>18 000,00</w:t>
            </w:r>
          </w:p>
        </w:tc>
        <w:tc>
          <w:tcPr>
            <w:tcW w:w="5220" w:type="dxa"/>
          </w:tcPr>
          <w:p w14:paraId="31307345" w14:textId="77777777" w:rsidR="009500A5" w:rsidRPr="00E61F4A" w:rsidRDefault="009500A5" w:rsidP="00E61F4A">
            <w:pPr>
              <w:rPr>
                <w:rFonts w:ascii="Times New Roman" w:hAnsi="Times New Roman"/>
                <w:sz w:val="24"/>
                <w:szCs w:val="24"/>
              </w:rPr>
            </w:pPr>
            <w:r w:rsidRPr="00E61F4A">
              <w:rPr>
                <w:rFonts w:ascii="Times New Roman" w:hAnsi="Times New Roman"/>
                <w:sz w:val="24"/>
                <w:szCs w:val="24"/>
              </w:rPr>
              <w:t>Środki własne</w:t>
            </w:r>
          </w:p>
        </w:tc>
      </w:tr>
      <w:tr w:rsidR="009500A5" w:rsidRPr="004E7AAF" w14:paraId="7B59B49B" w14:textId="77777777" w:rsidTr="005E78AA">
        <w:trPr>
          <w:cantSplit/>
          <w:trHeight w:val="798"/>
        </w:trPr>
        <w:tc>
          <w:tcPr>
            <w:tcW w:w="1979" w:type="dxa"/>
            <w:vMerge/>
            <w:vAlign w:val="center"/>
          </w:tcPr>
          <w:p w14:paraId="1193F4A6" w14:textId="77777777" w:rsidR="009500A5" w:rsidRPr="004E7AAF" w:rsidRDefault="009500A5" w:rsidP="00FD088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61" w:type="dxa"/>
            <w:vAlign w:val="center"/>
          </w:tcPr>
          <w:p w14:paraId="741D5034" w14:textId="77777777" w:rsidR="009500A5" w:rsidRPr="00E61F4A" w:rsidRDefault="009500A5" w:rsidP="00E61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F4A">
              <w:rPr>
                <w:rFonts w:ascii="Times New Roman" w:hAnsi="Times New Roman"/>
                <w:sz w:val="24"/>
                <w:szCs w:val="24"/>
              </w:rPr>
              <w:t>Zakup i montaż wyłącznika pożarowego na zewnątrz budynku</w:t>
            </w:r>
          </w:p>
        </w:tc>
        <w:tc>
          <w:tcPr>
            <w:tcW w:w="3600" w:type="dxa"/>
            <w:vAlign w:val="center"/>
          </w:tcPr>
          <w:p w14:paraId="239ADB2B" w14:textId="77777777" w:rsidR="009500A5" w:rsidRPr="00E61F4A" w:rsidRDefault="009500A5" w:rsidP="00E61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F4A">
              <w:rPr>
                <w:rFonts w:ascii="Times New Roman" w:hAnsi="Times New Roman"/>
                <w:sz w:val="24"/>
                <w:szCs w:val="24"/>
              </w:rPr>
              <w:t>16 000,00</w:t>
            </w:r>
          </w:p>
        </w:tc>
        <w:tc>
          <w:tcPr>
            <w:tcW w:w="5220" w:type="dxa"/>
          </w:tcPr>
          <w:p w14:paraId="06D6D944" w14:textId="77777777" w:rsidR="009500A5" w:rsidRPr="00E61F4A" w:rsidRDefault="009500A5" w:rsidP="00E61F4A">
            <w:pPr>
              <w:rPr>
                <w:rFonts w:ascii="Times New Roman" w:hAnsi="Times New Roman"/>
                <w:sz w:val="24"/>
                <w:szCs w:val="24"/>
              </w:rPr>
            </w:pPr>
            <w:r w:rsidRPr="00E61F4A">
              <w:rPr>
                <w:rFonts w:ascii="Times New Roman" w:hAnsi="Times New Roman"/>
                <w:sz w:val="24"/>
                <w:szCs w:val="24"/>
              </w:rPr>
              <w:t>Środki własne</w:t>
            </w:r>
          </w:p>
        </w:tc>
      </w:tr>
      <w:tr w:rsidR="009500A5" w:rsidRPr="004E7AAF" w14:paraId="419C8B80" w14:textId="77777777" w:rsidTr="005E78AA">
        <w:trPr>
          <w:cantSplit/>
          <w:trHeight w:val="798"/>
        </w:trPr>
        <w:tc>
          <w:tcPr>
            <w:tcW w:w="1979" w:type="dxa"/>
            <w:vMerge/>
            <w:vAlign w:val="center"/>
          </w:tcPr>
          <w:p w14:paraId="3B729346" w14:textId="77777777" w:rsidR="009500A5" w:rsidRPr="004E7AAF" w:rsidRDefault="009500A5" w:rsidP="00FD088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61" w:type="dxa"/>
            <w:vAlign w:val="center"/>
          </w:tcPr>
          <w:p w14:paraId="3588ACBD" w14:textId="77777777" w:rsidR="009500A5" w:rsidRPr="00E61F4A" w:rsidRDefault="009500A5" w:rsidP="00E61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F4A">
              <w:rPr>
                <w:rFonts w:ascii="Times New Roman" w:hAnsi="Times New Roman"/>
                <w:sz w:val="24"/>
                <w:szCs w:val="24"/>
              </w:rPr>
              <w:t>Remont sali lekcyjnej 53</w:t>
            </w:r>
          </w:p>
        </w:tc>
        <w:tc>
          <w:tcPr>
            <w:tcW w:w="3600" w:type="dxa"/>
            <w:vAlign w:val="center"/>
          </w:tcPr>
          <w:p w14:paraId="57578D00" w14:textId="77777777" w:rsidR="009500A5" w:rsidRPr="00E61F4A" w:rsidRDefault="009500A5" w:rsidP="00E61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F4A">
              <w:rPr>
                <w:rFonts w:ascii="Times New Roman" w:hAnsi="Times New Roman"/>
                <w:sz w:val="24"/>
                <w:szCs w:val="24"/>
              </w:rPr>
              <w:t>25 000,00</w:t>
            </w:r>
          </w:p>
        </w:tc>
        <w:tc>
          <w:tcPr>
            <w:tcW w:w="5220" w:type="dxa"/>
          </w:tcPr>
          <w:p w14:paraId="54C917A2" w14:textId="77777777" w:rsidR="009500A5" w:rsidRPr="00E61F4A" w:rsidRDefault="009500A5" w:rsidP="00E61F4A">
            <w:pPr>
              <w:rPr>
                <w:rFonts w:ascii="Times New Roman" w:hAnsi="Times New Roman"/>
                <w:sz w:val="24"/>
                <w:szCs w:val="24"/>
              </w:rPr>
            </w:pPr>
            <w:r w:rsidRPr="00E61F4A">
              <w:rPr>
                <w:rFonts w:ascii="Times New Roman" w:hAnsi="Times New Roman"/>
                <w:sz w:val="24"/>
                <w:szCs w:val="24"/>
              </w:rPr>
              <w:t>Środki własne</w:t>
            </w:r>
          </w:p>
        </w:tc>
      </w:tr>
      <w:tr w:rsidR="009500A5" w:rsidRPr="004E7AAF" w14:paraId="35A7B021" w14:textId="77777777" w:rsidTr="005E78AA">
        <w:trPr>
          <w:cantSplit/>
          <w:trHeight w:val="798"/>
        </w:trPr>
        <w:tc>
          <w:tcPr>
            <w:tcW w:w="1979" w:type="dxa"/>
            <w:vMerge/>
            <w:vAlign w:val="center"/>
          </w:tcPr>
          <w:p w14:paraId="2DA08BB0" w14:textId="77777777" w:rsidR="009500A5" w:rsidRPr="004E7AAF" w:rsidRDefault="009500A5" w:rsidP="00FD088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61" w:type="dxa"/>
            <w:vAlign w:val="center"/>
          </w:tcPr>
          <w:p w14:paraId="031B9EC8" w14:textId="77777777" w:rsidR="009500A5" w:rsidRPr="00E61F4A" w:rsidRDefault="009500A5" w:rsidP="00E61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F4A">
              <w:rPr>
                <w:rFonts w:ascii="Times New Roman" w:hAnsi="Times New Roman"/>
                <w:sz w:val="24"/>
                <w:szCs w:val="24"/>
              </w:rPr>
              <w:t xml:space="preserve">Naprawa wentylacji </w:t>
            </w:r>
          </w:p>
        </w:tc>
        <w:tc>
          <w:tcPr>
            <w:tcW w:w="3600" w:type="dxa"/>
            <w:vAlign w:val="center"/>
          </w:tcPr>
          <w:p w14:paraId="55A708D7" w14:textId="77777777" w:rsidR="009500A5" w:rsidRPr="00E61F4A" w:rsidRDefault="009500A5" w:rsidP="00E61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F4A"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  <w:tc>
          <w:tcPr>
            <w:tcW w:w="5220" w:type="dxa"/>
          </w:tcPr>
          <w:p w14:paraId="040B0411" w14:textId="77777777" w:rsidR="009500A5" w:rsidRPr="00E61F4A" w:rsidRDefault="009500A5" w:rsidP="00E61F4A">
            <w:pPr>
              <w:rPr>
                <w:rFonts w:ascii="Times New Roman" w:hAnsi="Times New Roman"/>
                <w:sz w:val="24"/>
                <w:szCs w:val="24"/>
              </w:rPr>
            </w:pPr>
            <w:r w:rsidRPr="00E61F4A">
              <w:rPr>
                <w:rFonts w:ascii="Times New Roman" w:hAnsi="Times New Roman"/>
                <w:sz w:val="24"/>
                <w:szCs w:val="24"/>
              </w:rPr>
              <w:t>Środki własne</w:t>
            </w:r>
          </w:p>
        </w:tc>
      </w:tr>
      <w:tr w:rsidR="009500A5" w:rsidRPr="004E7AAF" w14:paraId="45D475CA" w14:textId="77777777" w:rsidTr="005E78AA">
        <w:trPr>
          <w:cantSplit/>
          <w:trHeight w:val="798"/>
        </w:trPr>
        <w:tc>
          <w:tcPr>
            <w:tcW w:w="1979" w:type="dxa"/>
            <w:vMerge/>
            <w:vAlign w:val="center"/>
          </w:tcPr>
          <w:p w14:paraId="7D1CC56A" w14:textId="77777777" w:rsidR="009500A5" w:rsidRPr="004E7AAF" w:rsidRDefault="009500A5" w:rsidP="00FD088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61" w:type="dxa"/>
            <w:vAlign w:val="center"/>
          </w:tcPr>
          <w:p w14:paraId="53CE7522" w14:textId="77777777" w:rsidR="009500A5" w:rsidRPr="00E61F4A" w:rsidRDefault="009500A5" w:rsidP="00E61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F4A">
              <w:rPr>
                <w:rFonts w:ascii="Times New Roman" w:hAnsi="Times New Roman"/>
                <w:sz w:val="24"/>
                <w:szCs w:val="24"/>
              </w:rPr>
              <w:t>Wymiana oświetlenia zewnętrznego budynku</w:t>
            </w:r>
          </w:p>
        </w:tc>
        <w:tc>
          <w:tcPr>
            <w:tcW w:w="3600" w:type="dxa"/>
            <w:vAlign w:val="center"/>
          </w:tcPr>
          <w:p w14:paraId="32707C7C" w14:textId="77777777" w:rsidR="009500A5" w:rsidRPr="00E61F4A" w:rsidRDefault="009500A5" w:rsidP="00E61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F4A">
              <w:rPr>
                <w:rFonts w:ascii="Times New Roman" w:hAnsi="Times New Roman"/>
                <w:sz w:val="24"/>
                <w:szCs w:val="24"/>
              </w:rPr>
              <w:t>4 500,00</w:t>
            </w:r>
          </w:p>
        </w:tc>
        <w:tc>
          <w:tcPr>
            <w:tcW w:w="5220" w:type="dxa"/>
          </w:tcPr>
          <w:p w14:paraId="20646070" w14:textId="77777777" w:rsidR="009500A5" w:rsidRPr="00E61F4A" w:rsidRDefault="009500A5" w:rsidP="00E61F4A">
            <w:pPr>
              <w:rPr>
                <w:rFonts w:ascii="Times New Roman" w:hAnsi="Times New Roman"/>
                <w:sz w:val="24"/>
                <w:szCs w:val="24"/>
              </w:rPr>
            </w:pPr>
            <w:r w:rsidRPr="00E61F4A">
              <w:rPr>
                <w:rFonts w:ascii="Times New Roman" w:hAnsi="Times New Roman"/>
                <w:sz w:val="24"/>
                <w:szCs w:val="24"/>
              </w:rPr>
              <w:t>Środki własne</w:t>
            </w:r>
          </w:p>
        </w:tc>
      </w:tr>
      <w:tr w:rsidR="009500A5" w:rsidRPr="004E7AAF" w14:paraId="013FFA31" w14:textId="77777777" w:rsidTr="00CE484C">
        <w:trPr>
          <w:cantSplit/>
          <w:trHeight w:val="798"/>
        </w:trPr>
        <w:tc>
          <w:tcPr>
            <w:tcW w:w="1979" w:type="dxa"/>
            <w:vMerge/>
            <w:vAlign w:val="center"/>
          </w:tcPr>
          <w:p w14:paraId="02B79CB4" w14:textId="77777777" w:rsidR="009500A5" w:rsidRPr="004E7AAF" w:rsidRDefault="009500A5" w:rsidP="00FD088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61" w:type="dxa"/>
            <w:vAlign w:val="center"/>
          </w:tcPr>
          <w:p w14:paraId="59036275" w14:textId="77777777" w:rsidR="009500A5" w:rsidRPr="00E61F4A" w:rsidRDefault="009500A5" w:rsidP="00E61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F4A">
              <w:rPr>
                <w:rFonts w:ascii="Times New Roman" w:hAnsi="Times New Roman"/>
                <w:sz w:val="24"/>
                <w:szCs w:val="24"/>
              </w:rPr>
              <w:t>Remont zaplecza pracowni szkolnej 71</w:t>
            </w:r>
          </w:p>
        </w:tc>
        <w:tc>
          <w:tcPr>
            <w:tcW w:w="3600" w:type="dxa"/>
            <w:vAlign w:val="center"/>
          </w:tcPr>
          <w:p w14:paraId="71E4FDC4" w14:textId="77777777" w:rsidR="009500A5" w:rsidRPr="00E61F4A" w:rsidRDefault="009500A5" w:rsidP="00E61F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61F4A">
              <w:rPr>
                <w:rFonts w:ascii="Times New Roman" w:hAnsi="Times New Roman"/>
                <w:bCs/>
                <w:sz w:val="24"/>
                <w:szCs w:val="24"/>
              </w:rPr>
              <w:t>25 000,00</w:t>
            </w:r>
          </w:p>
        </w:tc>
        <w:tc>
          <w:tcPr>
            <w:tcW w:w="5220" w:type="dxa"/>
          </w:tcPr>
          <w:p w14:paraId="78E8422F" w14:textId="77777777" w:rsidR="009500A5" w:rsidRPr="00E61F4A" w:rsidRDefault="009500A5" w:rsidP="00E61F4A">
            <w:pPr>
              <w:rPr>
                <w:rFonts w:ascii="Times New Roman" w:hAnsi="Times New Roman"/>
                <w:sz w:val="24"/>
                <w:szCs w:val="24"/>
              </w:rPr>
            </w:pPr>
            <w:r w:rsidRPr="00E61F4A">
              <w:rPr>
                <w:rFonts w:ascii="Times New Roman" w:hAnsi="Times New Roman"/>
                <w:sz w:val="24"/>
                <w:szCs w:val="24"/>
              </w:rPr>
              <w:t>Środki własne</w:t>
            </w:r>
          </w:p>
        </w:tc>
      </w:tr>
      <w:tr w:rsidR="009500A5" w:rsidRPr="004E7AAF" w14:paraId="717DA32A" w14:textId="77777777" w:rsidTr="00CE484C">
        <w:trPr>
          <w:cantSplit/>
          <w:trHeight w:val="798"/>
        </w:trPr>
        <w:tc>
          <w:tcPr>
            <w:tcW w:w="1979" w:type="dxa"/>
            <w:vMerge/>
            <w:vAlign w:val="center"/>
          </w:tcPr>
          <w:p w14:paraId="0E6DD9AF" w14:textId="77777777" w:rsidR="009500A5" w:rsidRPr="004E7AAF" w:rsidRDefault="009500A5" w:rsidP="00FD088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61" w:type="dxa"/>
            <w:vAlign w:val="center"/>
          </w:tcPr>
          <w:p w14:paraId="2744C4AD" w14:textId="77777777" w:rsidR="009500A5" w:rsidRPr="00E61F4A" w:rsidRDefault="009500A5" w:rsidP="00E61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F4A">
              <w:rPr>
                <w:rFonts w:ascii="Times New Roman" w:hAnsi="Times New Roman"/>
                <w:sz w:val="24"/>
                <w:szCs w:val="24"/>
              </w:rPr>
              <w:t>Remont sali lekcyjnej 70</w:t>
            </w:r>
          </w:p>
        </w:tc>
        <w:tc>
          <w:tcPr>
            <w:tcW w:w="3600" w:type="dxa"/>
            <w:vAlign w:val="center"/>
          </w:tcPr>
          <w:p w14:paraId="1439E55F" w14:textId="77777777" w:rsidR="009500A5" w:rsidRPr="00E61F4A" w:rsidRDefault="009500A5" w:rsidP="00E61F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61F4A">
              <w:rPr>
                <w:rFonts w:ascii="Times New Roman" w:hAnsi="Times New Roman"/>
                <w:bCs/>
                <w:sz w:val="24"/>
                <w:szCs w:val="24"/>
              </w:rPr>
              <w:t>30 000,00</w:t>
            </w:r>
          </w:p>
        </w:tc>
        <w:tc>
          <w:tcPr>
            <w:tcW w:w="5220" w:type="dxa"/>
          </w:tcPr>
          <w:p w14:paraId="0C213868" w14:textId="77777777" w:rsidR="009500A5" w:rsidRPr="00E61F4A" w:rsidRDefault="009500A5" w:rsidP="00E61F4A">
            <w:pPr>
              <w:rPr>
                <w:rFonts w:ascii="Times New Roman" w:hAnsi="Times New Roman"/>
                <w:sz w:val="24"/>
                <w:szCs w:val="24"/>
              </w:rPr>
            </w:pPr>
            <w:r w:rsidRPr="00E61F4A">
              <w:rPr>
                <w:rFonts w:ascii="Times New Roman" w:hAnsi="Times New Roman"/>
                <w:sz w:val="24"/>
                <w:szCs w:val="24"/>
              </w:rPr>
              <w:t>Środki własne</w:t>
            </w:r>
          </w:p>
        </w:tc>
      </w:tr>
      <w:tr w:rsidR="009500A5" w:rsidRPr="004E7AAF" w14:paraId="7C954783" w14:textId="77777777" w:rsidTr="00CE484C">
        <w:trPr>
          <w:cantSplit/>
          <w:trHeight w:val="798"/>
        </w:trPr>
        <w:tc>
          <w:tcPr>
            <w:tcW w:w="1979" w:type="dxa"/>
            <w:vMerge/>
            <w:vAlign w:val="center"/>
          </w:tcPr>
          <w:p w14:paraId="7BE97F59" w14:textId="77777777" w:rsidR="009500A5" w:rsidRPr="004E7AAF" w:rsidRDefault="009500A5" w:rsidP="00FD088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61" w:type="dxa"/>
            <w:vAlign w:val="center"/>
          </w:tcPr>
          <w:p w14:paraId="47C76FF2" w14:textId="77777777" w:rsidR="009500A5" w:rsidRPr="00E61F4A" w:rsidRDefault="009500A5" w:rsidP="00E61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F4A">
              <w:rPr>
                <w:rFonts w:ascii="Times New Roman" w:hAnsi="Times New Roman"/>
                <w:sz w:val="24"/>
                <w:szCs w:val="24"/>
              </w:rPr>
              <w:t>Wymiana oświetlenia w salach:</w:t>
            </w:r>
          </w:p>
          <w:p w14:paraId="491E5F12" w14:textId="77777777" w:rsidR="009500A5" w:rsidRPr="00E61F4A" w:rsidRDefault="009500A5" w:rsidP="00E61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F4A">
              <w:rPr>
                <w:rFonts w:ascii="Times New Roman" w:hAnsi="Times New Roman"/>
                <w:sz w:val="24"/>
                <w:szCs w:val="24"/>
              </w:rPr>
              <w:t>23, 24, 25, 53, 61, 62, 86, 87</w:t>
            </w:r>
          </w:p>
        </w:tc>
        <w:tc>
          <w:tcPr>
            <w:tcW w:w="3600" w:type="dxa"/>
            <w:vAlign w:val="center"/>
          </w:tcPr>
          <w:p w14:paraId="2D320C4F" w14:textId="77777777" w:rsidR="009500A5" w:rsidRPr="00E61F4A" w:rsidRDefault="009500A5" w:rsidP="00E61F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61F4A">
              <w:rPr>
                <w:rFonts w:ascii="Times New Roman" w:hAnsi="Times New Roman"/>
                <w:sz w:val="24"/>
                <w:szCs w:val="24"/>
              </w:rPr>
              <w:t>15 000,00</w:t>
            </w:r>
          </w:p>
        </w:tc>
        <w:tc>
          <w:tcPr>
            <w:tcW w:w="5220" w:type="dxa"/>
          </w:tcPr>
          <w:p w14:paraId="740EF336" w14:textId="77777777" w:rsidR="009500A5" w:rsidRPr="00E61F4A" w:rsidRDefault="009500A5" w:rsidP="00E61F4A">
            <w:pPr>
              <w:rPr>
                <w:rFonts w:ascii="Times New Roman" w:hAnsi="Times New Roman"/>
                <w:sz w:val="24"/>
                <w:szCs w:val="24"/>
              </w:rPr>
            </w:pPr>
            <w:r w:rsidRPr="00E61F4A">
              <w:rPr>
                <w:rFonts w:ascii="Times New Roman" w:hAnsi="Times New Roman"/>
                <w:sz w:val="24"/>
                <w:szCs w:val="24"/>
              </w:rPr>
              <w:t>Środki własne</w:t>
            </w:r>
          </w:p>
        </w:tc>
      </w:tr>
      <w:tr w:rsidR="009500A5" w:rsidRPr="004E7AAF" w14:paraId="3913FDCB" w14:textId="77777777" w:rsidTr="00CE484C">
        <w:trPr>
          <w:cantSplit/>
          <w:trHeight w:val="798"/>
        </w:trPr>
        <w:tc>
          <w:tcPr>
            <w:tcW w:w="1979" w:type="dxa"/>
            <w:vMerge/>
            <w:vAlign w:val="center"/>
          </w:tcPr>
          <w:p w14:paraId="05E5782F" w14:textId="77777777" w:rsidR="009500A5" w:rsidRPr="004E7AAF" w:rsidRDefault="009500A5" w:rsidP="00FD088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61" w:type="dxa"/>
            <w:vAlign w:val="center"/>
          </w:tcPr>
          <w:p w14:paraId="4F4065D6" w14:textId="77777777" w:rsidR="009500A5" w:rsidRPr="00E61F4A" w:rsidRDefault="009500A5" w:rsidP="00E61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F4A">
              <w:rPr>
                <w:rFonts w:ascii="Times New Roman" w:hAnsi="Times New Roman"/>
                <w:sz w:val="24"/>
                <w:szCs w:val="24"/>
              </w:rPr>
              <w:t>Remont 3 pomieszczeń przy Bibliotece szkolnej</w:t>
            </w:r>
          </w:p>
        </w:tc>
        <w:tc>
          <w:tcPr>
            <w:tcW w:w="3600" w:type="dxa"/>
            <w:vAlign w:val="center"/>
          </w:tcPr>
          <w:p w14:paraId="748F9682" w14:textId="77777777" w:rsidR="009500A5" w:rsidRPr="00E61F4A" w:rsidRDefault="009500A5" w:rsidP="00E61F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61F4A">
              <w:rPr>
                <w:rFonts w:ascii="Times New Roman" w:hAnsi="Times New Roman"/>
                <w:bCs/>
                <w:sz w:val="24"/>
                <w:szCs w:val="24"/>
              </w:rPr>
              <w:t>45 000,00</w:t>
            </w:r>
          </w:p>
        </w:tc>
        <w:tc>
          <w:tcPr>
            <w:tcW w:w="5220" w:type="dxa"/>
          </w:tcPr>
          <w:p w14:paraId="438DFC47" w14:textId="77777777" w:rsidR="009500A5" w:rsidRPr="00E61F4A" w:rsidRDefault="009500A5" w:rsidP="00E61F4A">
            <w:pPr>
              <w:rPr>
                <w:rFonts w:ascii="Times New Roman" w:hAnsi="Times New Roman"/>
                <w:sz w:val="24"/>
                <w:szCs w:val="24"/>
              </w:rPr>
            </w:pPr>
            <w:r w:rsidRPr="00E61F4A">
              <w:rPr>
                <w:rFonts w:ascii="Times New Roman" w:hAnsi="Times New Roman"/>
                <w:sz w:val="24"/>
                <w:szCs w:val="24"/>
              </w:rPr>
              <w:t>Środki własne</w:t>
            </w:r>
          </w:p>
        </w:tc>
      </w:tr>
      <w:tr w:rsidR="009500A5" w:rsidRPr="004E7AAF" w14:paraId="6AFA8CC3" w14:textId="77777777" w:rsidTr="00CE484C">
        <w:trPr>
          <w:cantSplit/>
          <w:trHeight w:val="798"/>
        </w:trPr>
        <w:tc>
          <w:tcPr>
            <w:tcW w:w="1979" w:type="dxa"/>
            <w:vMerge/>
            <w:vAlign w:val="center"/>
          </w:tcPr>
          <w:p w14:paraId="4EFC31F5" w14:textId="77777777" w:rsidR="009500A5" w:rsidRPr="004E7AAF" w:rsidRDefault="009500A5" w:rsidP="00FD088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61" w:type="dxa"/>
            <w:vAlign w:val="center"/>
          </w:tcPr>
          <w:p w14:paraId="3C155C58" w14:textId="77777777" w:rsidR="009500A5" w:rsidRPr="00E61F4A" w:rsidRDefault="009500A5" w:rsidP="00E61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F4A">
              <w:rPr>
                <w:rFonts w:ascii="Times New Roman" w:hAnsi="Times New Roman"/>
                <w:sz w:val="24"/>
                <w:szCs w:val="24"/>
              </w:rPr>
              <w:t>Remont pomieszczenia nr 80</w:t>
            </w:r>
          </w:p>
        </w:tc>
        <w:tc>
          <w:tcPr>
            <w:tcW w:w="3600" w:type="dxa"/>
            <w:vAlign w:val="center"/>
          </w:tcPr>
          <w:p w14:paraId="1A847BBB" w14:textId="77777777" w:rsidR="009500A5" w:rsidRPr="00E61F4A" w:rsidRDefault="009500A5" w:rsidP="00E61F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61F4A">
              <w:rPr>
                <w:rFonts w:ascii="Times New Roman" w:hAnsi="Times New Roman"/>
                <w:bCs/>
                <w:sz w:val="24"/>
                <w:szCs w:val="24"/>
              </w:rPr>
              <w:t>25 000,00</w:t>
            </w:r>
          </w:p>
        </w:tc>
        <w:tc>
          <w:tcPr>
            <w:tcW w:w="5220" w:type="dxa"/>
          </w:tcPr>
          <w:p w14:paraId="678B6DA7" w14:textId="77777777" w:rsidR="009500A5" w:rsidRPr="00E61F4A" w:rsidRDefault="009500A5" w:rsidP="00E61F4A">
            <w:pPr>
              <w:rPr>
                <w:rFonts w:ascii="Times New Roman" w:hAnsi="Times New Roman"/>
                <w:sz w:val="24"/>
                <w:szCs w:val="24"/>
              </w:rPr>
            </w:pPr>
            <w:r w:rsidRPr="00E61F4A">
              <w:rPr>
                <w:rFonts w:ascii="Times New Roman" w:hAnsi="Times New Roman"/>
                <w:sz w:val="24"/>
                <w:szCs w:val="24"/>
              </w:rPr>
              <w:t>Środki własne</w:t>
            </w:r>
          </w:p>
        </w:tc>
      </w:tr>
      <w:tr w:rsidR="009500A5" w:rsidRPr="004E7AAF" w14:paraId="22CB6584" w14:textId="77777777" w:rsidTr="00CE484C">
        <w:trPr>
          <w:cantSplit/>
          <w:trHeight w:val="798"/>
        </w:trPr>
        <w:tc>
          <w:tcPr>
            <w:tcW w:w="1979" w:type="dxa"/>
            <w:vMerge/>
            <w:vAlign w:val="center"/>
          </w:tcPr>
          <w:p w14:paraId="28F700AA" w14:textId="77777777" w:rsidR="009500A5" w:rsidRPr="004E7AAF" w:rsidRDefault="009500A5" w:rsidP="00FD088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61" w:type="dxa"/>
            <w:vAlign w:val="center"/>
          </w:tcPr>
          <w:p w14:paraId="26E13BEC" w14:textId="77777777" w:rsidR="009500A5" w:rsidRPr="00E61F4A" w:rsidRDefault="009500A5" w:rsidP="00E61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F4A">
              <w:rPr>
                <w:rFonts w:ascii="Times New Roman" w:hAnsi="Times New Roman"/>
                <w:sz w:val="24"/>
                <w:szCs w:val="24"/>
              </w:rPr>
              <w:t xml:space="preserve">Modernizacja i wymiana kamer </w:t>
            </w:r>
            <w:r w:rsidRPr="00E61F4A">
              <w:rPr>
                <w:rFonts w:ascii="Times New Roman" w:hAnsi="Times New Roman"/>
                <w:sz w:val="24"/>
                <w:szCs w:val="24"/>
              </w:rPr>
              <w:br/>
              <w:t>w szkole</w:t>
            </w:r>
          </w:p>
        </w:tc>
        <w:tc>
          <w:tcPr>
            <w:tcW w:w="3600" w:type="dxa"/>
            <w:vAlign w:val="center"/>
          </w:tcPr>
          <w:p w14:paraId="29C48F1F" w14:textId="77777777" w:rsidR="009500A5" w:rsidRPr="00E61F4A" w:rsidRDefault="009500A5" w:rsidP="00E61F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61F4A">
              <w:rPr>
                <w:rFonts w:ascii="Times New Roman" w:hAnsi="Times New Roman"/>
                <w:bCs/>
                <w:sz w:val="24"/>
                <w:szCs w:val="24"/>
              </w:rPr>
              <w:t>35 000,00</w:t>
            </w:r>
          </w:p>
        </w:tc>
        <w:tc>
          <w:tcPr>
            <w:tcW w:w="5220" w:type="dxa"/>
          </w:tcPr>
          <w:p w14:paraId="74B36F8D" w14:textId="77777777" w:rsidR="009500A5" w:rsidRPr="00E61F4A" w:rsidRDefault="009500A5" w:rsidP="00E61F4A">
            <w:pPr>
              <w:rPr>
                <w:rFonts w:ascii="Times New Roman" w:hAnsi="Times New Roman"/>
                <w:sz w:val="24"/>
                <w:szCs w:val="24"/>
              </w:rPr>
            </w:pPr>
            <w:r w:rsidRPr="00E61F4A">
              <w:rPr>
                <w:rFonts w:ascii="Times New Roman" w:hAnsi="Times New Roman"/>
                <w:sz w:val="24"/>
                <w:szCs w:val="24"/>
              </w:rPr>
              <w:t>Środki własne</w:t>
            </w:r>
          </w:p>
        </w:tc>
      </w:tr>
      <w:tr w:rsidR="009500A5" w:rsidRPr="004E7AAF" w14:paraId="615B9B76" w14:textId="77777777" w:rsidTr="00CE484C">
        <w:trPr>
          <w:cantSplit/>
          <w:trHeight w:val="798"/>
        </w:trPr>
        <w:tc>
          <w:tcPr>
            <w:tcW w:w="1979" w:type="dxa"/>
            <w:vMerge/>
            <w:vAlign w:val="center"/>
          </w:tcPr>
          <w:p w14:paraId="70024501" w14:textId="77777777" w:rsidR="009500A5" w:rsidRPr="004E7AAF" w:rsidRDefault="009500A5" w:rsidP="00FD088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61" w:type="dxa"/>
            <w:vAlign w:val="center"/>
          </w:tcPr>
          <w:p w14:paraId="221E1F37" w14:textId="77777777" w:rsidR="009500A5" w:rsidRPr="00E61F4A" w:rsidRDefault="009500A5" w:rsidP="00E61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F4A">
              <w:rPr>
                <w:rFonts w:ascii="Times New Roman" w:hAnsi="Times New Roman"/>
                <w:sz w:val="24"/>
                <w:szCs w:val="24"/>
              </w:rPr>
              <w:t>Wymiana kamer na stadionie, montaż kamer na kortach</w:t>
            </w:r>
          </w:p>
        </w:tc>
        <w:tc>
          <w:tcPr>
            <w:tcW w:w="3600" w:type="dxa"/>
            <w:vAlign w:val="center"/>
          </w:tcPr>
          <w:p w14:paraId="78A05186" w14:textId="77777777" w:rsidR="009500A5" w:rsidRPr="00E61F4A" w:rsidRDefault="009500A5" w:rsidP="00E61F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61F4A">
              <w:rPr>
                <w:rFonts w:ascii="Times New Roman" w:hAnsi="Times New Roman"/>
                <w:bCs/>
                <w:sz w:val="24"/>
                <w:szCs w:val="24"/>
              </w:rPr>
              <w:t xml:space="preserve">35 000,00 </w:t>
            </w:r>
          </w:p>
        </w:tc>
        <w:tc>
          <w:tcPr>
            <w:tcW w:w="5220" w:type="dxa"/>
          </w:tcPr>
          <w:p w14:paraId="39648C00" w14:textId="77777777" w:rsidR="009500A5" w:rsidRPr="00E61F4A" w:rsidRDefault="009500A5" w:rsidP="00E61F4A">
            <w:pPr>
              <w:rPr>
                <w:rFonts w:ascii="Times New Roman" w:hAnsi="Times New Roman"/>
                <w:sz w:val="24"/>
                <w:szCs w:val="24"/>
              </w:rPr>
            </w:pPr>
            <w:r w:rsidRPr="00E61F4A">
              <w:rPr>
                <w:rFonts w:ascii="Times New Roman" w:hAnsi="Times New Roman"/>
                <w:sz w:val="24"/>
                <w:szCs w:val="24"/>
              </w:rPr>
              <w:t>Środki własne</w:t>
            </w:r>
          </w:p>
        </w:tc>
      </w:tr>
      <w:tr w:rsidR="009500A5" w:rsidRPr="004E7AAF" w14:paraId="41B143DF" w14:textId="77777777" w:rsidTr="00CE484C">
        <w:trPr>
          <w:cantSplit/>
          <w:trHeight w:val="798"/>
        </w:trPr>
        <w:tc>
          <w:tcPr>
            <w:tcW w:w="1979" w:type="dxa"/>
            <w:vMerge/>
            <w:vAlign w:val="center"/>
          </w:tcPr>
          <w:p w14:paraId="1267F84E" w14:textId="77777777" w:rsidR="009500A5" w:rsidRPr="004E7AAF" w:rsidRDefault="009500A5" w:rsidP="00FD088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61" w:type="dxa"/>
            <w:vAlign w:val="center"/>
          </w:tcPr>
          <w:p w14:paraId="39AD742B" w14:textId="77777777" w:rsidR="009500A5" w:rsidRPr="00E61F4A" w:rsidRDefault="009500A5" w:rsidP="00E61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F4A">
              <w:rPr>
                <w:rFonts w:ascii="Times New Roman" w:hAnsi="Times New Roman"/>
                <w:sz w:val="24"/>
                <w:szCs w:val="24"/>
              </w:rPr>
              <w:t>Przystosowanie infrastruktury dla osób niepełnosprawnych</w:t>
            </w:r>
          </w:p>
        </w:tc>
        <w:tc>
          <w:tcPr>
            <w:tcW w:w="3600" w:type="dxa"/>
            <w:vAlign w:val="center"/>
          </w:tcPr>
          <w:p w14:paraId="4E4E796D" w14:textId="77777777" w:rsidR="009500A5" w:rsidRPr="00E61F4A" w:rsidRDefault="009500A5" w:rsidP="00E61F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61F4A">
              <w:rPr>
                <w:rFonts w:ascii="Times New Roman" w:hAnsi="Times New Roman"/>
                <w:bCs/>
                <w:sz w:val="24"/>
                <w:szCs w:val="24"/>
              </w:rPr>
              <w:t>60 000,00</w:t>
            </w:r>
          </w:p>
        </w:tc>
        <w:tc>
          <w:tcPr>
            <w:tcW w:w="5220" w:type="dxa"/>
          </w:tcPr>
          <w:p w14:paraId="33952257" w14:textId="77777777" w:rsidR="009500A5" w:rsidRPr="00E61F4A" w:rsidRDefault="009500A5" w:rsidP="00E61F4A">
            <w:pPr>
              <w:rPr>
                <w:rFonts w:ascii="Times New Roman" w:hAnsi="Times New Roman"/>
                <w:sz w:val="24"/>
                <w:szCs w:val="24"/>
              </w:rPr>
            </w:pPr>
            <w:r w:rsidRPr="00E61F4A">
              <w:rPr>
                <w:rFonts w:ascii="Times New Roman" w:hAnsi="Times New Roman"/>
                <w:sz w:val="24"/>
                <w:szCs w:val="24"/>
              </w:rPr>
              <w:t>Fundusze Europejskie dla Warmii i Mazur 2021-2027</w:t>
            </w:r>
          </w:p>
          <w:p w14:paraId="7B5331FA" w14:textId="77777777" w:rsidR="009500A5" w:rsidRPr="00E61F4A" w:rsidRDefault="009500A5" w:rsidP="00E61F4A">
            <w:pPr>
              <w:rPr>
                <w:rFonts w:ascii="Times New Roman" w:hAnsi="Times New Roman"/>
                <w:sz w:val="24"/>
                <w:szCs w:val="24"/>
              </w:rPr>
            </w:pPr>
            <w:r w:rsidRPr="00E61F4A">
              <w:rPr>
                <w:rFonts w:ascii="Times New Roman" w:hAnsi="Times New Roman"/>
                <w:sz w:val="24"/>
                <w:szCs w:val="24"/>
              </w:rPr>
              <w:t>Planowane złożenie wniosku o dofinansowanie.</w:t>
            </w:r>
          </w:p>
        </w:tc>
      </w:tr>
      <w:tr w:rsidR="009500A5" w:rsidRPr="004E7AAF" w14:paraId="0EC24F6F" w14:textId="77777777" w:rsidTr="00833FA4">
        <w:trPr>
          <w:cantSplit/>
          <w:trHeight w:val="798"/>
        </w:trPr>
        <w:tc>
          <w:tcPr>
            <w:tcW w:w="1979" w:type="dxa"/>
            <w:vMerge/>
            <w:vAlign w:val="center"/>
          </w:tcPr>
          <w:p w14:paraId="4885AC2F" w14:textId="77777777" w:rsidR="009500A5" w:rsidRPr="004E7AAF" w:rsidRDefault="009500A5" w:rsidP="00FD088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61" w:type="dxa"/>
            <w:vAlign w:val="center"/>
          </w:tcPr>
          <w:p w14:paraId="4B2B6FAC" w14:textId="77777777" w:rsidR="009500A5" w:rsidRPr="00E61F4A" w:rsidRDefault="009500A5" w:rsidP="00E61F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1F4A">
              <w:rPr>
                <w:rFonts w:ascii="Times New Roman" w:hAnsi="Times New Roman"/>
                <w:sz w:val="24"/>
                <w:szCs w:val="24"/>
              </w:rPr>
              <w:t>Stworzenie punktu weterynaryjnego</w:t>
            </w:r>
          </w:p>
        </w:tc>
        <w:tc>
          <w:tcPr>
            <w:tcW w:w="3600" w:type="dxa"/>
            <w:vAlign w:val="center"/>
          </w:tcPr>
          <w:p w14:paraId="5C680933" w14:textId="77777777" w:rsidR="009500A5" w:rsidRPr="00E61F4A" w:rsidRDefault="009500A5" w:rsidP="00E61F4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61F4A">
              <w:rPr>
                <w:rFonts w:ascii="Times New Roman" w:hAnsi="Times New Roman"/>
                <w:bCs/>
                <w:sz w:val="24"/>
                <w:szCs w:val="24"/>
              </w:rPr>
              <w:t>35 000,00</w:t>
            </w:r>
          </w:p>
        </w:tc>
        <w:tc>
          <w:tcPr>
            <w:tcW w:w="5220" w:type="dxa"/>
            <w:vAlign w:val="center"/>
          </w:tcPr>
          <w:p w14:paraId="1E35E310" w14:textId="77777777" w:rsidR="009500A5" w:rsidRPr="00E61F4A" w:rsidRDefault="009500A5" w:rsidP="00E61F4A">
            <w:pPr>
              <w:rPr>
                <w:rFonts w:ascii="Times New Roman" w:hAnsi="Times New Roman"/>
                <w:sz w:val="24"/>
                <w:szCs w:val="24"/>
              </w:rPr>
            </w:pPr>
            <w:r w:rsidRPr="00E61F4A">
              <w:rPr>
                <w:rFonts w:ascii="Times New Roman" w:hAnsi="Times New Roman"/>
                <w:sz w:val="24"/>
                <w:szCs w:val="24"/>
              </w:rPr>
              <w:t>Fundusze Europejskie dla Warmii i Mazur 2021-2027</w:t>
            </w:r>
          </w:p>
          <w:p w14:paraId="1454A81E" w14:textId="77777777" w:rsidR="009500A5" w:rsidRPr="00E61F4A" w:rsidRDefault="009500A5" w:rsidP="00E61F4A">
            <w:pPr>
              <w:rPr>
                <w:rFonts w:ascii="Times New Roman" w:hAnsi="Times New Roman"/>
                <w:sz w:val="24"/>
                <w:szCs w:val="24"/>
              </w:rPr>
            </w:pPr>
            <w:r w:rsidRPr="00E61F4A">
              <w:rPr>
                <w:rFonts w:ascii="Times New Roman" w:hAnsi="Times New Roman"/>
                <w:sz w:val="24"/>
                <w:szCs w:val="24"/>
              </w:rPr>
              <w:t>Planowane złożenie wniosku o dofinansowanie.</w:t>
            </w:r>
          </w:p>
        </w:tc>
      </w:tr>
      <w:tr w:rsidR="009500A5" w:rsidRPr="004E7AAF" w14:paraId="2F89F097" w14:textId="77777777" w:rsidTr="00833FA4">
        <w:trPr>
          <w:cantSplit/>
          <w:trHeight w:val="798"/>
        </w:trPr>
        <w:tc>
          <w:tcPr>
            <w:tcW w:w="1979" w:type="dxa"/>
            <w:vMerge w:val="restart"/>
            <w:vAlign w:val="center"/>
          </w:tcPr>
          <w:p w14:paraId="4F6E0235" w14:textId="77777777" w:rsidR="009500A5" w:rsidRPr="004E7AAF" w:rsidRDefault="009500A5" w:rsidP="00FD088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E7AAF">
              <w:rPr>
                <w:rFonts w:ascii="Times New Roman" w:hAnsi="Times New Roman"/>
                <w:i/>
                <w:sz w:val="24"/>
                <w:szCs w:val="24"/>
              </w:rPr>
              <w:t xml:space="preserve">Zespół Szkół nr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6 </w:t>
            </w:r>
            <w:r w:rsidRPr="004E7AAF">
              <w:rPr>
                <w:rFonts w:ascii="Times New Roman" w:hAnsi="Times New Roman"/>
                <w:i/>
                <w:sz w:val="24"/>
                <w:szCs w:val="24"/>
              </w:rPr>
              <w:t>w Ełku</w:t>
            </w:r>
          </w:p>
        </w:tc>
        <w:tc>
          <w:tcPr>
            <w:tcW w:w="4861" w:type="dxa"/>
            <w:vAlign w:val="center"/>
          </w:tcPr>
          <w:p w14:paraId="4A577D86" w14:textId="77777777" w:rsidR="009500A5" w:rsidRPr="004E7AAF" w:rsidRDefault="009500A5" w:rsidP="00FD0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Malowanie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lekcyjnych oraz korytarzy</w:t>
            </w:r>
          </w:p>
        </w:tc>
        <w:tc>
          <w:tcPr>
            <w:tcW w:w="3600" w:type="dxa"/>
            <w:vAlign w:val="center"/>
          </w:tcPr>
          <w:p w14:paraId="19776875" w14:textId="77777777" w:rsidR="009500A5" w:rsidRPr="004E7AAF" w:rsidRDefault="009500A5" w:rsidP="00FD088E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8 000,00</w:t>
            </w:r>
          </w:p>
        </w:tc>
        <w:tc>
          <w:tcPr>
            <w:tcW w:w="5220" w:type="dxa"/>
            <w:vAlign w:val="center"/>
          </w:tcPr>
          <w:p w14:paraId="14EEFDC3" w14:textId="77777777" w:rsidR="009500A5" w:rsidRPr="004E7AAF" w:rsidRDefault="009500A5" w:rsidP="00FD088E">
            <w:pPr>
              <w:rPr>
                <w:rFonts w:ascii="Times New Roman" w:hAnsi="Times New Roman"/>
                <w:sz w:val="24"/>
                <w:szCs w:val="24"/>
              </w:rPr>
            </w:pPr>
            <w:r w:rsidRPr="00E61F4A">
              <w:rPr>
                <w:rFonts w:ascii="Times New Roman" w:hAnsi="Times New Roman"/>
                <w:sz w:val="24"/>
                <w:szCs w:val="24"/>
              </w:rPr>
              <w:t>Środki własne</w:t>
            </w:r>
          </w:p>
        </w:tc>
      </w:tr>
      <w:tr w:rsidR="009500A5" w:rsidRPr="004E7AAF" w14:paraId="18130EF1" w14:textId="77777777" w:rsidTr="00833FA4">
        <w:trPr>
          <w:cantSplit/>
          <w:trHeight w:val="798"/>
        </w:trPr>
        <w:tc>
          <w:tcPr>
            <w:tcW w:w="1979" w:type="dxa"/>
            <w:vMerge/>
            <w:vAlign w:val="center"/>
          </w:tcPr>
          <w:p w14:paraId="59DFA706" w14:textId="77777777" w:rsidR="009500A5" w:rsidRPr="004E7AAF" w:rsidRDefault="009500A5" w:rsidP="00FD088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61" w:type="dxa"/>
            <w:vAlign w:val="center"/>
          </w:tcPr>
          <w:p w14:paraId="741766AC" w14:textId="77777777" w:rsidR="009500A5" w:rsidRPr="004E7AAF" w:rsidRDefault="009500A5" w:rsidP="00FD0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Wymiana starych płytek typu Gres na schodach zewnętrznych</w:t>
            </w:r>
          </w:p>
        </w:tc>
        <w:tc>
          <w:tcPr>
            <w:tcW w:w="3600" w:type="dxa"/>
            <w:vAlign w:val="center"/>
          </w:tcPr>
          <w:p w14:paraId="40CAB7FD" w14:textId="77777777" w:rsidR="009500A5" w:rsidRPr="004E7AAF" w:rsidRDefault="009500A5" w:rsidP="00FD088E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150 000,00</w:t>
            </w:r>
          </w:p>
        </w:tc>
        <w:tc>
          <w:tcPr>
            <w:tcW w:w="5220" w:type="dxa"/>
            <w:vAlign w:val="center"/>
          </w:tcPr>
          <w:p w14:paraId="3C014724" w14:textId="77777777" w:rsidR="009500A5" w:rsidRPr="004E7AAF" w:rsidRDefault="009500A5" w:rsidP="00FD088E">
            <w:pPr>
              <w:rPr>
                <w:rFonts w:ascii="Times New Roman" w:hAnsi="Times New Roman"/>
                <w:sz w:val="24"/>
                <w:szCs w:val="24"/>
              </w:rPr>
            </w:pPr>
            <w:r w:rsidRPr="00E61F4A">
              <w:rPr>
                <w:rFonts w:ascii="Times New Roman" w:hAnsi="Times New Roman"/>
                <w:sz w:val="24"/>
                <w:szCs w:val="24"/>
              </w:rPr>
              <w:t>Środki własne</w:t>
            </w:r>
          </w:p>
        </w:tc>
      </w:tr>
      <w:tr w:rsidR="009500A5" w:rsidRPr="004E7AAF" w14:paraId="7DC23A4B" w14:textId="77777777" w:rsidTr="00833FA4">
        <w:trPr>
          <w:cantSplit/>
          <w:trHeight w:val="798"/>
        </w:trPr>
        <w:tc>
          <w:tcPr>
            <w:tcW w:w="1979" w:type="dxa"/>
            <w:vMerge/>
            <w:vAlign w:val="center"/>
          </w:tcPr>
          <w:p w14:paraId="2E30E561" w14:textId="77777777" w:rsidR="009500A5" w:rsidRPr="004E7AAF" w:rsidRDefault="009500A5" w:rsidP="00FD088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61" w:type="dxa"/>
            <w:vAlign w:val="center"/>
          </w:tcPr>
          <w:p w14:paraId="24DC8C10" w14:textId="77777777" w:rsidR="009500A5" w:rsidRPr="004E7AAF" w:rsidRDefault="009500A5" w:rsidP="00FD0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Odnowienie poręczy w bud. B</w:t>
            </w:r>
          </w:p>
        </w:tc>
        <w:tc>
          <w:tcPr>
            <w:tcW w:w="3600" w:type="dxa"/>
            <w:vAlign w:val="center"/>
          </w:tcPr>
          <w:p w14:paraId="3BF602C7" w14:textId="77777777" w:rsidR="009500A5" w:rsidRPr="004E7AAF" w:rsidRDefault="009500A5" w:rsidP="00FD088E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2 000,00</w:t>
            </w:r>
          </w:p>
        </w:tc>
        <w:tc>
          <w:tcPr>
            <w:tcW w:w="5220" w:type="dxa"/>
            <w:vAlign w:val="center"/>
          </w:tcPr>
          <w:p w14:paraId="67D55246" w14:textId="77777777" w:rsidR="009500A5" w:rsidRPr="004E7AAF" w:rsidRDefault="009500A5" w:rsidP="00FD088E">
            <w:pPr>
              <w:rPr>
                <w:rFonts w:ascii="Times New Roman" w:hAnsi="Times New Roman"/>
                <w:sz w:val="24"/>
                <w:szCs w:val="24"/>
              </w:rPr>
            </w:pPr>
            <w:r w:rsidRPr="00E61F4A">
              <w:rPr>
                <w:rFonts w:ascii="Times New Roman" w:hAnsi="Times New Roman"/>
                <w:sz w:val="24"/>
                <w:szCs w:val="24"/>
              </w:rPr>
              <w:t>Środki własne</w:t>
            </w:r>
          </w:p>
        </w:tc>
      </w:tr>
      <w:tr w:rsidR="009500A5" w:rsidRPr="004E7AAF" w14:paraId="71DA7860" w14:textId="77777777" w:rsidTr="00833FA4">
        <w:trPr>
          <w:cantSplit/>
          <w:trHeight w:val="798"/>
        </w:trPr>
        <w:tc>
          <w:tcPr>
            <w:tcW w:w="1979" w:type="dxa"/>
            <w:vMerge/>
            <w:vAlign w:val="center"/>
          </w:tcPr>
          <w:p w14:paraId="1F433A8C" w14:textId="77777777" w:rsidR="009500A5" w:rsidRPr="004E7AAF" w:rsidRDefault="009500A5" w:rsidP="00FD088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61" w:type="dxa"/>
            <w:vAlign w:val="center"/>
          </w:tcPr>
          <w:p w14:paraId="7129C487" w14:textId="77777777" w:rsidR="009500A5" w:rsidRPr="004E7AAF" w:rsidRDefault="009500A5" w:rsidP="00FD08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Cyklinowanie i lakierowanie podłóg </w:t>
            </w:r>
          </w:p>
        </w:tc>
        <w:tc>
          <w:tcPr>
            <w:tcW w:w="3600" w:type="dxa"/>
            <w:vAlign w:val="center"/>
          </w:tcPr>
          <w:p w14:paraId="6A656DAB" w14:textId="77777777" w:rsidR="009500A5" w:rsidRPr="004E7AAF" w:rsidRDefault="009500A5" w:rsidP="00FD088E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10 000,00 </w:t>
            </w:r>
          </w:p>
        </w:tc>
        <w:tc>
          <w:tcPr>
            <w:tcW w:w="5220" w:type="dxa"/>
            <w:vAlign w:val="center"/>
          </w:tcPr>
          <w:p w14:paraId="502D386C" w14:textId="77777777" w:rsidR="009500A5" w:rsidRPr="004E7AAF" w:rsidRDefault="009500A5" w:rsidP="00FD088E">
            <w:pPr>
              <w:rPr>
                <w:rFonts w:ascii="Times New Roman" w:hAnsi="Times New Roman"/>
                <w:sz w:val="24"/>
                <w:szCs w:val="24"/>
              </w:rPr>
            </w:pPr>
            <w:r w:rsidRPr="00E61F4A">
              <w:rPr>
                <w:rFonts w:ascii="Times New Roman" w:hAnsi="Times New Roman"/>
                <w:sz w:val="24"/>
                <w:szCs w:val="24"/>
              </w:rPr>
              <w:t>Środki własne</w:t>
            </w:r>
          </w:p>
        </w:tc>
      </w:tr>
      <w:tr w:rsidR="009500A5" w:rsidRPr="004E7AAF" w14:paraId="58BB3A81" w14:textId="77777777" w:rsidTr="00833FA4">
        <w:trPr>
          <w:cantSplit/>
          <w:trHeight w:val="798"/>
        </w:trPr>
        <w:tc>
          <w:tcPr>
            <w:tcW w:w="1979" w:type="dxa"/>
            <w:vMerge w:val="restart"/>
            <w:vAlign w:val="center"/>
          </w:tcPr>
          <w:p w14:paraId="6548DF5A" w14:textId="77777777" w:rsidR="009500A5" w:rsidRPr="004E7AAF" w:rsidRDefault="009500A5" w:rsidP="00FD088E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highlight w:val="yellow"/>
              </w:rPr>
            </w:pPr>
            <w:r w:rsidRPr="00323EA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Powiatowy Zarząd Dróg w Ełku</w:t>
            </w:r>
          </w:p>
        </w:tc>
        <w:tc>
          <w:tcPr>
            <w:tcW w:w="4861" w:type="dxa"/>
            <w:vAlign w:val="center"/>
          </w:tcPr>
          <w:p w14:paraId="37AD6FDD" w14:textId="77777777" w:rsidR="009500A5" w:rsidRPr="004E7AAF" w:rsidRDefault="009500A5" w:rsidP="00814624">
            <w:pPr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E7AAF">
              <w:rPr>
                <w:rFonts w:ascii="Times New Roman" w:hAnsi="Times New Roman"/>
                <w:bCs/>
                <w:sz w:val="24"/>
                <w:szCs w:val="24"/>
              </w:rPr>
              <w:t>Dwukrotne powierzchniowe utrwalenie nawierzchni bitumicznej na drodze powiatowej nr 1864N na odcinku Mostołty – Zdedy</w:t>
            </w:r>
          </w:p>
        </w:tc>
        <w:tc>
          <w:tcPr>
            <w:tcW w:w="3600" w:type="dxa"/>
            <w:vAlign w:val="center"/>
          </w:tcPr>
          <w:p w14:paraId="13A947E8" w14:textId="77777777" w:rsidR="009500A5" w:rsidRPr="004E7AAF" w:rsidRDefault="009500A5" w:rsidP="00FD088E">
            <w:pPr>
              <w:spacing w:before="240" w:after="24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E7A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5220" w:type="dxa"/>
            <w:vAlign w:val="center"/>
          </w:tcPr>
          <w:p w14:paraId="603841DB" w14:textId="77777777" w:rsidR="009500A5" w:rsidRPr="004E7AAF" w:rsidRDefault="009500A5" w:rsidP="00FD088E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E7A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dotacja Gminy Ełk 80 000,00 zł</w:t>
            </w:r>
          </w:p>
          <w:p w14:paraId="69435FB3" w14:textId="77777777" w:rsidR="009500A5" w:rsidRPr="004E7AAF" w:rsidRDefault="009500A5" w:rsidP="00FD088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E7A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środki własne powiatu  80 000,00</w:t>
            </w:r>
          </w:p>
        </w:tc>
      </w:tr>
      <w:tr w:rsidR="009500A5" w:rsidRPr="004E7AAF" w14:paraId="55675E82" w14:textId="77777777" w:rsidTr="00833FA4">
        <w:trPr>
          <w:cantSplit/>
          <w:trHeight w:val="798"/>
        </w:trPr>
        <w:tc>
          <w:tcPr>
            <w:tcW w:w="1979" w:type="dxa"/>
            <w:vMerge/>
            <w:vAlign w:val="center"/>
          </w:tcPr>
          <w:p w14:paraId="21C056F5" w14:textId="77777777" w:rsidR="009500A5" w:rsidRPr="004E7AAF" w:rsidRDefault="009500A5" w:rsidP="00FD088E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61" w:type="dxa"/>
            <w:vAlign w:val="center"/>
          </w:tcPr>
          <w:p w14:paraId="6AD4C4A7" w14:textId="77777777" w:rsidR="009500A5" w:rsidRPr="004E7AAF" w:rsidRDefault="009500A5" w:rsidP="00FD088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E7AAF">
              <w:rPr>
                <w:rFonts w:ascii="Times New Roman" w:hAnsi="Times New Roman"/>
                <w:bCs/>
                <w:sz w:val="24"/>
                <w:szCs w:val="24"/>
              </w:rPr>
              <w:t>Dwukrotne powierzchniowe utrwalenie nawierzchni bitumicznej na drodze powiatowej nr 1917N na odcinku Rożyńsk – dr. kraj. nr 16</w:t>
            </w:r>
          </w:p>
        </w:tc>
        <w:tc>
          <w:tcPr>
            <w:tcW w:w="3600" w:type="dxa"/>
            <w:vAlign w:val="center"/>
          </w:tcPr>
          <w:p w14:paraId="7F8917BA" w14:textId="77777777" w:rsidR="009500A5" w:rsidRPr="004E7AAF" w:rsidRDefault="009500A5" w:rsidP="00FD088E">
            <w:pPr>
              <w:spacing w:before="240" w:after="24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E7A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290 000,00</w:t>
            </w:r>
          </w:p>
        </w:tc>
        <w:tc>
          <w:tcPr>
            <w:tcW w:w="5220" w:type="dxa"/>
            <w:vAlign w:val="center"/>
          </w:tcPr>
          <w:p w14:paraId="49602B7D" w14:textId="77777777" w:rsidR="009500A5" w:rsidRPr="004E7AAF" w:rsidRDefault="009500A5" w:rsidP="00FD088E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E7A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dotacja Gminy Ełk 145 000,00 </w:t>
            </w:r>
          </w:p>
          <w:p w14:paraId="09712A10" w14:textId="77777777" w:rsidR="009500A5" w:rsidRPr="004E7AAF" w:rsidRDefault="009500A5" w:rsidP="00FD088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E7A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środki własne powiatu  145 000,00</w:t>
            </w:r>
          </w:p>
        </w:tc>
      </w:tr>
      <w:tr w:rsidR="009500A5" w:rsidRPr="004E7AAF" w14:paraId="548F0D7D" w14:textId="77777777" w:rsidTr="00833FA4">
        <w:trPr>
          <w:cantSplit/>
          <w:trHeight w:val="798"/>
        </w:trPr>
        <w:tc>
          <w:tcPr>
            <w:tcW w:w="1979" w:type="dxa"/>
            <w:vMerge/>
            <w:vAlign w:val="center"/>
          </w:tcPr>
          <w:p w14:paraId="79A191FE" w14:textId="77777777" w:rsidR="009500A5" w:rsidRPr="004E7AAF" w:rsidRDefault="009500A5" w:rsidP="00FD088E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61" w:type="dxa"/>
            <w:vAlign w:val="center"/>
          </w:tcPr>
          <w:p w14:paraId="466AA546" w14:textId="77777777" w:rsidR="009500A5" w:rsidRPr="004E7AAF" w:rsidRDefault="009500A5" w:rsidP="00FD088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E7AAF">
              <w:rPr>
                <w:rFonts w:ascii="Times New Roman" w:hAnsi="Times New Roman"/>
                <w:bCs/>
                <w:sz w:val="24"/>
                <w:szCs w:val="24"/>
              </w:rPr>
              <w:t>Wykonanie powierzchniowego utrwalenia nawierzchni bitumicznej na drodze powiatowej nr 1859N na odcinku Stare Juchy – Królowa Wola</w:t>
            </w:r>
          </w:p>
        </w:tc>
        <w:tc>
          <w:tcPr>
            <w:tcW w:w="3600" w:type="dxa"/>
            <w:vAlign w:val="center"/>
          </w:tcPr>
          <w:p w14:paraId="04534CC5" w14:textId="77777777" w:rsidR="009500A5" w:rsidRPr="004E7AAF" w:rsidRDefault="009500A5" w:rsidP="00FD088E">
            <w:pPr>
              <w:spacing w:before="240" w:after="24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E7A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270 000,00</w:t>
            </w:r>
          </w:p>
        </w:tc>
        <w:tc>
          <w:tcPr>
            <w:tcW w:w="5220" w:type="dxa"/>
            <w:vAlign w:val="center"/>
          </w:tcPr>
          <w:p w14:paraId="0AB4C8FB" w14:textId="77777777" w:rsidR="009500A5" w:rsidRPr="004E7AAF" w:rsidRDefault="009500A5" w:rsidP="00FD088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E7AAF">
              <w:rPr>
                <w:rFonts w:ascii="Times New Roman" w:hAnsi="Times New Roman"/>
                <w:sz w:val="24"/>
                <w:szCs w:val="24"/>
              </w:rPr>
              <w:t>Środki własne</w:t>
            </w:r>
          </w:p>
        </w:tc>
      </w:tr>
      <w:tr w:rsidR="009500A5" w:rsidRPr="004E7AAF" w14:paraId="2F3EED74" w14:textId="77777777" w:rsidTr="00833FA4">
        <w:trPr>
          <w:cantSplit/>
          <w:trHeight w:val="798"/>
        </w:trPr>
        <w:tc>
          <w:tcPr>
            <w:tcW w:w="1979" w:type="dxa"/>
            <w:vMerge/>
            <w:vAlign w:val="center"/>
          </w:tcPr>
          <w:p w14:paraId="0F05591E" w14:textId="77777777" w:rsidR="009500A5" w:rsidRPr="004E7AAF" w:rsidRDefault="009500A5" w:rsidP="00FD088E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61" w:type="dxa"/>
            <w:vAlign w:val="center"/>
          </w:tcPr>
          <w:p w14:paraId="5B388C2B" w14:textId="77777777" w:rsidR="009500A5" w:rsidRPr="004E7AAF" w:rsidRDefault="009500A5" w:rsidP="00FD088E">
            <w:pP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4E7AAF">
              <w:rPr>
                <w:rFonts w:ascii="Times New Roman" w:hAnsi="Times New Roman"/>
                <w:bCs/>
                <w:sz w:val="24"/>
                <w:szCs w:val="24"/>
              </w:rPr>
              <w:t>Wykonanie powierzchniowego utrwalenia nawierzchni bitumicznej na drodze powiatowej nr 1852N na odcinku Bartosze - Mołdzie</w:t>
            </w:r>
          </w:p>
        </w:tc>
        <w:tc>
          <w:tcPr>
            <w:tcW w:w="3600" w:type="dxa"/>
            <w:vAlign w:val="center"/>
          </w:tcPr>
          <w:p w14:paraId="23663746" w14:textId="77777777" w:rsidR="009500A5" w:rsidRPr="004E7AAF" w:rsidRDefault="009500A5" w:rsidP="00FD088E">
            <w:pPr>
              <w:spacing w:before="240" w:after="240"/>
              <w:rPr>
                <w:rFonts w:ascii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  <w:r w:rsidRPr="004E7A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175 000,00</w:t>
            </w:r>
          </w:p>
        </w:tc>
        <w:tc>
          <w:tcPr>
            <w:tcW w:w="5220" w:type="dxa"/>
            <w:vAlign w:val="center"/>
          </w:tcPr>
          <w:p w14:paraId="23633041" w14:textId="77777777" w:rsidR="009500A5" w:rsidRPr="004E7AAF" w:rsidRDefault="009500A5" w:rsidP="004920E5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  <w:r w:rsidRPr="004E7AAF">
              <w:rPr>
                <w:rFonts w:ascii="Times New Roman" w:hAnsi="Times New Roman"/>
                <w:sz w:val="24"/>
                <w:szCs w:val="24"/>
              </w:rPr>
              <w:t>Środki własne</w:t>
            </w:r>
          </w:p>
        </w:tc>
      </w:tr>
      <w:tr w:rsidR="009500A5" w:rsidRPr="004E7AAF" w14:paraId="792C8CF9" w14:textId="77777777" w:rsidTr="00833FA4">
        <w:trPr>
          <w:cantSplit/>
          <w:trHeight w:val="798"/>
        </w:trPr>
        <w:tc>
          <w:tcPr>
            <w:tcW w:w="1979" w:type="dxa"/>
            <w:vMerge/>
            <w:vAlign w:val="center"/>
          </w:tcPr>
          <w:p w14:paraId="1C284BB1" w14:textId="77777777" w:rsidR="009500A5" w:rsidRPr="004E7AAF" w:rsidRDefault="009500A5" w:rsidP="00FD088E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61" w:type="dxa"/>
            <w:vAlign w:val="center"/>
          </w:tcPr>
          <w:p w14:paraId="50EC82E4" w14:textId="77777777" w:rsidR="009500A5" w:rsidRPr="004E7AAF" w:rsidRDefault="009500A5" w:rsidP="00FD088E">
            <w:pP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4E7AAF">
              <w:rPr>
                <w:rFonts w:ascii="Times New Roman" w:hAnsi="Times New Roman"/>
                <w:sz w:val="24"/>
                <w:szCs w:val="24"/>
              </w:rPr>
              <w:t xml:space="preserve">Przebudowa oraz rozbudowa drogi powiatowej nr 1872N na odcinku Ełk – Kałęczyny </w:t>
            </w:r>
            <w:r w:rsidRPr="004E7AAF">
              <w:rPr>
                <w:rFonts w:ascii="Times New Roman" w:hAnsi="Times New Roman"/>
                <w:sz w:val="24"/>
                <w:szCs w:val="24"/>
              </w:rPr>
              <w:br/>
              <w:t>(km 1+104 – 2+760)</w:t>
            </w:r>
          </w:p>
        </w:tc>
        <w:tc>
          <w:tcPr>
            <w:tcW w:w="3600" w:type="dxa"/>
            <w:vAlign w:val="center"/>
          </w:tcPr>
          <w:p w14:paraId="1C664A82" w14:textId="77777777" w:rsidR="009500A5" w:rsidRPr="004E7AAF" w:rsidRDefault="009500A5" w:rsidP="00FD088E">
            <w:pPr>
              <w:spacing w:before="240" w:after="240"/>
              <w:rPr>
                <w:rFonts w:ascii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  <w:r w:rsidRPr="004E7A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4 834 459,00</w:t>
            </w:r>
          </w:p>
        </w:tc>
        <w:tc>
          <w:tcPr>
            <w:tcW w:w="5220" w:type="dxa"/>
            <w:vAlign w:val="center"/>
          </w:tcPr>
          <w:p w14:paraId="1B45235D" w14:textId="77777777" w:rsidR="009500A5" w:rsidRPr="004E7AAF" w:rsidRDefault="009500A5" w:rsidP="004920E5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E7A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dofinansowanie z Rządowego Funduszu Rozwoju Dróg w kwocie  3 366 695,00</w:t>
            </w:r>
          </w:p>
          <w:p w14:paraId="466A5ADC" w14:textId="77777777" w:rsidR="009500A5" w:rsidRPr="004E7AAF" w:rsidRDefault="009500A5" w:rsidP="004920E5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  <w:r w:rsidRPr="004E7A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środki własne powiatu 1 467 764,00</w:t>
            </w:r>
          </w:p>
        </w:tc>
      </w:tr>
      <w:tr w:rsidR="009500A5" w:rsidRPr="004E7AAF" w14:paraId="1A4D9A3B" w14:textId="77777777" w:rsidTr="00833FA4">
        <w:trPr>
          <w:cantSplit/>
          <w:trHeight w:val="798"/>
        </w:trPr>
        <w:tc>
          <w:tcPr>
            <w:tcW w:w="1979" w:type="dxa"/>
            <w:vMerge/>
            <w:vAlign w:val="center"/>
          </w:tcPr>
          <w:p w14:paraId="3D29319B" w14:textId="77777777" w:rsidR="009500A5" w:rsidRPr="004E7AAF" w:rsidRDefault="009500A5" w:rsidP="00FD088E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61" w:type="dxa"/>
            <w:vAlign w:val="center"/>
          </w:tcPr>
          <w:p w14:paraId="7060D89A" w14:textId="77777777" w:rsidR="009500A5" w:rsidRPr="004E7AAF" w:rsidRDefault="009500A5" w:rsidP="00FD088E">
            <w:pP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4E7AAF">
              <w:rPr>
                <w:rFonts w:ascii="Times New Roman" w:hAnsi="Times New Roman"/>
                <w:sz w:val="24"/>
                <w:szCs w:val="24"/>
              </w:rPr>
              <w:t>Przebudowa oraz rozbudowa drogi powiatowej nr 1913N na odcinku Piętki - Iwaśki (dokumentacja techniczna)</w:t>
            </w:r>
          </w:p>
        </w:tc>
        <w:tc>
          <w:tcPr>
            <w:tcW w:w="3600" w:type="dxa"/>
            <w:vAlign w:val="center"/>
          </w:tcPr>
          <w:p w14:paraId="4E628F38" w14:textId="77777777" w:rsidR="009500A5" w:rsidRPr="004E7AAF" w:rsidRDefault="009500A5" w:rsidP="00FD088E">
            <w:pPr>
              <w:spacing w:before="240" w:after="240"/>
              <w:rPr>
                <w:rFonts w:ascii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  <w:r w:rsidRPr="004E7A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148 830,00</w:t>
            </w:r>
          </w:p>
        </w:tc>
        <w:tc>
          <w:tcPr>
            <w:tcW w:w="5220" w:type="dxa"/>
            <w:vAlign w:val="center"/>
          </w:tcPr>
          <w:p w14:paraId="361D3A2D" w14:textId="77777777" w:rsidR="009500A5" w:rsidRPr="004E7AAF" w:rsidRDefault="009500A5" w:rsidP="004920E5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  <w:r w:rsidRPr="004E7AAF">
              <w:rPr>
                <w:rFonts w:ascii="Times New Roman" w:hAnsi="Times New Roman"/>
                <w:sz w:val="24"/>
                <w:szCs w:val="24"/>
              </w:rPr>
              <w:t>Środki własne</w:t>
            </w:r>
          </w:p>
        </w:tc>
      </w:tr>
      <w:tr w:rsidR="009500A5" w:rsidRPr="004E7AAF" w14:paraId="5FCAF83D" w14:textId="77777777" w:rsidTr="00833FA4">
        <w:trPr>
          <w:cantSplit/>
          <w:trHeight w:val="798"/>
        </w:trPr>
        <w:tc>
          <w:tcPr>
            <w:tcW w:w="1979" w:type="dxa"/>
            <w:vMerge/>
            <w:vAlign w:val="center"/>
          </w:tcPr>
          <w:p w14:paraId="2E2280A8" w14:textId="77777777" w:rsidR="009500A5" w:rsidRPr="004E7AAF" w:rsidRDefault="009500A5" w:rsidP="00FD088E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61" w:type="dxa"/>
            <w:vAlign w:val="center"/>
          </w:tcPr>
          <w:p w14:paraId="7CAE81D9" w14:textId="77777777" w:rsidR="009500A5" w:rsidRPr="004E7AAF" w:rsidRDefault="009500A5" w:rsidP="00FD088E">
            <w:pP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4E7A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Przebudowa drogi powiatowej nr 1886N w obrębie m. Milewo i Turowo (kontynuacja)</w:t>
            </w:r>
          </w:p>
        </w:tc>
        <w:tc>
          <w:tcPr>
            <w:tcW w:w="3600" w:type="dxa"/>
            <w:vAlign w:val="center"/>
          </w:tcPr>
          <w:p w14:paraId="4DB85359" w14:textId="77777777" w:rsidR="009500A5" w:rsidRPr="004E7AAF" w:rsidRDefault="009500A5" w:rsidP="00FD088E">
            <w:pPr>
              <w:spacing w:before="240" w:after="240"/>
              <w:rPr>
                <w:rFonts w:ascii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  <w:r w:rsidRPr="004E7AAF">
              <w:rPr>
                <w:rFonts w:ascii="Times New Roman" w:hAnsi="Times New Roman"/>
                <w:sz w:val="24"/>
                <w:szCs w:val="24"/>
              </w:rPr>
              <w:t>1 967 182,66</w:t>
            </w:r>
          </w:p>
        </w:tc>
        <w:tc>
          <w:tcPr>
            <w:tcW w:w="5220" w:type="dxa"/>
            <w:vAlign w:val="center"/>
          </w:tcPr>
          <w:p w14:paraId="33625E5E" w14:textId="77777777" w:rsidR="009500A5" w:rsidRPr="004E7AAF" w:rsidRDefault="009500A5" w:rsidP="00BD6C99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  <w:r w:rsidRPr="004E7A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Dofinansowanie z </w:t>
            </w:r>
            <w:r w:rsidRPr="004E7AA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Rządowego Funduszu Polski Ład - Programu Inwestycji Strategicznych w kwocie </w:t>
            </w:r>
            <w:r w:rsidRPr="004E7AAF">
              <w:rPr>
                <w:rFonts w:ascii="Times New Roman" w:hAnsi="Times New Roman"/>
                <w:sz w:val="24"/>
                <w:szCs w:val="24"/>
              </w:rPr>
              <w:t>1 967 182,66 zł,</w:t>
            </w:r>
          </w:p>
        </w:tc>
      </w:tr>
      <w:tr w:rsidR="009500A5" w:rsidRPr="004E7AAF" w14:paraId="31C8C0A2" w14:textId="77777777" w:rsidTr="00833FA4">
        <w:trPr>
          <w:cantSplit/>
          <w:trHeight w:val="798"/>
        </w:trPr>
        <w:tc>
          <w:tcPr>
            <w:tcW w:w="1979" w:type="dxa"/>
            <w:vMerge/>
            <w:vAlign w:val="center"/>
          </w:tcPr>
          <w:p w14:paraId="08A22FEE" w14:textId="77777777" w:rsidR="009500A5" w:rsidRPr="004E7AAF" w:rsidRDefault="009500A5" w:rsidP="00FD088E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61" w:type="dxa"/>
            <w:vAlign w:val="center"/>
          </w:tcPr>
          <w:p w14:paraId="511562ED" w14:textId="77777777" w:rsidR="009500A5" w:rsidRPr="004E7AAF" w:rsidRDefault="009500A5" w:rsidP="00FD088E">
            <w:pP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4E7A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Przebudowa drogi powiatowej nr 1872N na odcinku Kałęczyny – granica województwa – etap II</w:t>
            </w:r>
          </w:p>
        </w:tc>
        <w:tc>
          <w:tcPr>
            <w:tcW w:w="3600" w:type="dxa"/>
            <w:vAlign w:val="center"/>
          </w:tcPr>
          <w:p w14:paraId="3C80F10B" w14:textId="77777777" w:rsidR="009500A5" w:rsidRPr="004E7AAF" w:rsidRDefault="009500A5" w:rsidP="00FD088E">
            <w:pPr>
              <w:spacing w:before="240" w:after="240"/>
              <w:rPr>
                <w:rFonts w:ascii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  <w:r w:rsidRPr="004E7A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2 500 000,00</w:t>
            </w:r>
          </w:p>
        </w:tc>
        <w:tc>
          <w:tcPr>
            <w:tcW w:w="5220" w:type="dxa"/>
            <w:vAlign w:val="center"/>
          </w:tcPr>
          <w:p w14:paraId="39AC0FC2" w14:textId="77777777" w:rsidR="009500A5" w:rsidRPr="004E7AAF" w:rsidRDefault="009500A5" w:rsidP="004920E5">
            <w:p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4E7A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dofinansowanie z rezerwy subwencji ogólnej budżetu państwa 1 500 000,00</w:t>
            </w:r>
          </w:p>
          <w:p w14:paraId="18E55A5F" w14:textId="77777777" w:rsidR="009500A5" w:rsidRPr="004E7AAF" w:rsidRDefault="009500A5" w:rsidP="004920E5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  <w:r w:rsidRPr="004E7AA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środki własne 1 000 000,00</w:t>
            </w:r>
          </w:p>
        </w:tc>
      </w:tr>
      <w:tr w:rsidR="009500A5" w:rsidRPr="004E7AAF" w14:paraId="29F370BF" w14:textId="77777777" w:rsidTr="00833FA4">
        <w:trPr>
          <w:cantSplit/>
          <w:trHeight w:val="798"/>
        </w:trPr>
        <w:tc>
          <w:tcPr>
            <w:tcW w:w="1979" w:type="dxa"/>
            <w:vMerge/>
            <w:vAlign w:val="center"/>
          </w:tcPr>
          <w:p w14:paraId="7D92E3AF" w14:textId="77777777" w:rsidR="009500A5" w:rsidRPr="004E7AAF" w:rsidRDefault="009500A5" w:rsidP="00FD088E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61" w:type="dxa"/>
            <w:vAlign w:val="center"/>
          </w:tcPr>
          <w:p w14:paraId="0735B2CE" w14:textId="77777777" w:rsidR="009500A5" w:rsidRPr="004E7AAF" w:rsidRDefault="009500A5" w:rsidP="000052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AF">
              <w:rPr>
                <w:rFonts w:ascii="Times New Roman" w:hAnsi="Times New Roman"/>
                <w:sz w:val="24"/>
                <w:szCs w:val="24"/>
              </w:rPr>
              <w:t>Poprawa dostępności i spójności komunikacyjnej subregionu EGO – przebudowa drogi powiatowej na odcinku Sędki – Pisanica – Borzymy – granica województwa</w:t>
            </w:r>
          </w:p>
        </w:tc>
        <w:tc>
          <w:tcPr>
            <w:tcW w:w="3600" w:type="dxa"/>
            <w:vAlign w:val="center"/>
          </w:tcPr>
          <w:p w14:paraId="321930A0" w14:textId="77777777" w:rsidR="009500A5" w:rsidRPr="004E7AAF" w:rsidRDefault="009500A5" w:rsidP="00FD088E">
            <w:pPr>
              <w:spacing w:before="240" w:after="240"/>
              <w:rPr>
                <w:rFonts w:ascii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  <w:r w:rsidRPr="004E7AAF">
              <w:rPr>
                <w:rFonts w:ascii="Times New Roman" w:hAnsi="Times New Roman"/>
                <w:bCs/>
                <w:iCs/>
                <w:sz w:val="24"/>
                <w:szCs w:val="24"/>
              </w:rPr>
              <w:t>477 020,00</w:t>
            </w:r>
          </w:p>
        </w:tc>
        <w:tc>
          <w:tcPr>
            <w:tcW w:w="5220" w:type="dxa"/>
            <w:vAlign w:val="center"/>
          </w:tcPr>
          <w:p w14:paraId="0B6B2EEA" w14:textId="77777777" w:rsidR="009500A5" w:rsidRPr="004E7AAF" w:rsidRDefault="009500A5" w:rsidP="004920E5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  <w:r w:rsidRPr="004E7AAF">
              <w:rPr>
                <w:rFonts w:ascii="Times New Roman" w:hAnsi="Times New Roman"/>
                <w:sz w:val="24"/>
                <w:szCs w:val="24"/>
              </w:rPr>
              <w:t>Środki własne</w:t>
            </w:r>
          </w:p>
        </w:tc>
      </w:tr>
      <w:tr w:rsidR="009500A5" w:rsidRPr="004E7AAF" w14:paraId="6857DA01" w14:textId="77777777" w:rsidTr="00833FA4">
        <w:trPr>
          <w:cantSplit/>
          <w:trHeight w:val="798"/>
        </w:trPr>
        <w:tc>
          <w:tcPr>
            <w:tcW w:w="1979" w:type="dxa"/>
            <w:vMerge/>
            <w:vAlign w:val="center"/>
          </w:tcPr>
          <w:p w14:paraId="7B390987" w14:textId="77777777" w:rsidR="009500A5" w:rsidRPr="004E7AAF" w:rsidRDefault="009500A5" w:rsidP="00FD088E">
            <w:pPr>
              <w:rPr>
                <w:rFonts w:ascii="Times New Roman" w:hAnsi="Times New Roman"/>
                <w:i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861" w:type="dxa"/>
            <w:vAlign w:val="center"/>
          </w:tcPr>
          <w:p w14:paraId="562F7E72" w14:textId="77777777" w:rsidR="009500A5" w:rsidRPr="004E7AAF" w:rsidRDefault="009500A5" w:rsidP="00FD088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E7AAF">
              <w:rPr>
                <w:rFonts w:ascii="Times New Roman" w:hAnsi="Times New Roman"/>
                <w:sz w:val="24"/>
                <w:szCs w:val="24"/>
              </w:rPr>
              <w:t>Poprawa dostępności i spójności komunikacyjnej subregionu EGO - przebudowa drogi powiatowej na odcinku Wysokie – Pisanica</w:t>
            </w:r>
          </w:p>
        </w:tc>
        <w:tc>
          <w:tcPr>
            <w:tcW w:w="3600" w:type="dxa"/>
            <w:vAlign w:val="center"/>
          </w:tcPr>
          <w:p w14:paraId="7712C5BC" w14:textId="77777777" w:rsidR="009500A5" w:rsidRPr="004E7AAF" w:rsidRDefault="009500A5" w:rsidP="00FD088E">
            <w:pPr>
              <w:spacing w:before="240" w:after="240"/>
              <w:rPr>
                <w:rFonts w:ascii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  <w:r w:rsidRPr="004E7AAF">
              <w:rPr>
                <w:rFonts w:ascii="Times New Roman" w:hAnsi="Times New Roman"/>
                <w:bCs/>
                <w:iCs/>
                <w:sz w:val="24"/>
                <w:szCs w:val="24"/>
              </w:rPr>
              <w:t>104 040,00</w:t>
            </w:r>
          </w:p>
        </w:tc>
        <w:tc>
          <w:tcPr>
            <w:tcW w:w="5220" w:type="dxa"/>
            <w:vAlign w:val="center"/>
          </w:tcPr>
          <w:p w14:paraId="2638B3D6" w14:textId="77777777" w:rsidR="009500A5" w:rsidRPr="004E7AAF" w:rsidRDefault="009500A5" w:rsidP="004920E5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  <w:r w:rsidRPr="004E7AAF">
              <w:rPr>
                <w:rFonts w:ascii="Times New Roman" w:hAnsi="Times New Roman"/>
                <w:sz w:val="24"/>
                <w:szCs w:val="24"/>
              </w:rPr>
              <w:t>Środki własne</w:t>
            </w:r>
          </w:p>
        </w:tc>
      </w:tr>
      <w:tr w:rsidR="009500A5" w:rsidRPr="004E7AAF" w14:paraId="48719E01" w14:textId="77777777" w:rsidTr="00CB1FC4">
        <w:trPr>
          <w:cantSplit/>
          <w:trHeight w:val="798"/>
        </w:trPr>
        <w:tc>
          <w:tcPr>
            <w:tcW w:w="6840" w:type="dxa"/>
            <w:gridSpan w:val="2"/>
            <w:vAlign w:val="center"/>
          </w:tcPr>
          <w:p w14:paraId="0D533A39" w14:textId="77777777" w:rsidR="009500A5" w:rsidRPr="006D49BD" w:rsidRDefault="009500A5" w:rsidP="00062E3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D49BD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8820" w:type="dxa"/>
            <w:gridSpan w:val="2"/>
            <w:vAlign w:val="center"/>
          </w:tcPr>
          <w:p w14:paraId="4CED58B9" w14:textId="77777777" w:rsidR="009500A5" w:rsidRPr="006D49BD" w:rsidRDefault="009500A5" w:rsidP="004920E5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D49B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52 446 207,66</w:t>
            </w:r>
          </w:p>
        </w:tc>
      </w:tr>
    </w:tbl>
    <w:p w14:paraId="49C75C50" w14:textId="77777777" w:rsidR="009500A5" w:rsidRPr="00C364F9" w:rsidRDefault="009500A5" w:rsidP="00C364F9">
      <w:pPr>
        <w:rPr>
          <w:rFonts w:ascii="Times New Roman" w:hAnsi="Times New Roman"/>
          <w:sz w:val="24"/>
          <w:szCs w:val="24"/>
        </w:rPr>
        <w:sectPr w:rsidR="009500A5" w:rsidRPr="00C364F9" w:rsidSect="00833FA4">
          <w:pgSz w:w="16838" w:h="11906" w:orient="landscape" w:code="9"/>
          <w:pgMar w:top="360" w:right="458" w:bottom="180" w:left="1418" w:header="709" w:footer="709" w:gutter="0"/>
          <w:cols w:space="708"/>
          <w:docGrid w:linePitch="360"/>
        </w:sectPr>
      </w:pPr>
    </w:p>
    <w:p w14:paraId="002D3BA3" w14:textId="77777777" w:rsidR="009500A5" w:rsidRDefault="009500A5" w:rsidP="00DF3BB3">
      <w:pPr>
        <w:jc w:val="right"/>
        <w:rPr>
          <w:rFonts w:ascii="Times New Roman" w:hAnsi="Times New Roman"/>
          <w:sz w:val="24"/>
          <w:szCs w:val="24"/>
        </w:rPr>
      </w:pPr>
    </w:p>
    <w:p w14:paraId="62559622" w14:textId="77777777" w:rsidR="009500A5" w:rsidRDefault="009500A5" w:rsidP="00DF3BB3">
      <w:pPr>
        <w:jc w:val="right"/>
        <w:rPr>
          <w:rFonts w:ascii="Times New Roman" w:hAnsi="Times New Roman"/>
          <w:sz w:val="24"/>
          <w:szCs w:val="24"/>
        </w:rPr>
      </w:pPr>
    </w:p>
    <w:p w14:paraId="086D7FDB" w14:textId="77777777" w:rsidR="009500A5" w:rsidRDefault="009500A5" w:rsidP="00DF3BB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Ełk, dnia 24 lutego 2025 r. </w:t>
      </w:r>
    </w:p>
    <w:p w14:paraId="6BCEACD4" w14:textId="77777777" w:rsidR="009500A5" w:rsidRDefault="009500A5" w:rsidP="00DF3BB3">
      <w:pPr>
        <w:jc w:val="right"/>
        <w:rPr>
          <w:rFonts w:ascii="Times New Roman" w:hAnsi="Times New Roman"/>
          <w:sz w:val="24"/>
          <w:szCs w:val="24"/>
        </w:rPr>
      </w:pPr>
    </w:p>
    <w:p w14:paraId="72C92AA9" w14:textId="77777777" w:rsidR="009500A5" w:rsidRDefault="009500A5" w:rsidP="00DF3BB3">
      <w:pPr>
        <w:rPr>
          <w:rFonts w:ascii="Times New Roman" w:hAnsi="Times New Roman"/>
          <w:sz w:val="24"/>
          <w:szCs w:val="24"/>
        </w:rPr>
      </w:pPr>
      <w:r w:rsidRPr="003D1144">
        <w:rPr>
          <w:rFonts w:ascii="Times New Roman" w:hAnsi="Times New Roman"/>
          <w:sz w:val="24"/>
          <w:szCs w:val="24"/>
        </w:rPr>
        <w:t>RP.0012.1.2025</w:t>
      </w:r>
    </w:p>
    <w:p w14:paraId="2A769A18" w14:textId="77777777" w:rsidR="009500A5" w:rsidRDefault="009500A5" w:rsidP="00DF3BB3">
      <w:pPr>
        <w:jc w:val="right"/>
        <w:rPr>
          <w:rFonts w:ascii="Times New Roman" w:hAnsi="Times New Roman"/>
          <w:sz w:val="24"/>
          <w:szCs w:val="24"/>
        </w:rPr>
      </w:pPr>
    </w:p>
    <w:p w14:paraId="23025892" w14:textId="77777777" w:rsidR="009500A5" w:rsidRDefault="009500A5" w:rsidP="00DF3BB3">
      <w:pPr>
        <w:ind w:left="4248"/>
        <w:rPr>
          <w:rFonts w:ascii="Times New Roman" w:hAnsi="Times New Roman"/>
          <w:b/>
          <w:sz w:val="24"/>
          <w:szCs w:val="24"/>
        </w:rPr>
      </w:pPr>
    </w:p>
    <w:p w14:paraId="2C0CA851" w14:textId="77777777" w:rsidR="009500A5" w:rsidRDefault="009500A5" w:rsidP="00DF3BB3">
      <w:pPr>
        <w:ind w:left="4248"/>
        <w:rPr>
          <w:rFonts w:ascii="Times New Roman" w:hAnsi="Times New Roman"/>
          <w:b/>
          <w:sz w:val="24"/>
          <w:szCs w:val="24"/>
        </w:rPr>
      </w:pPr>
    </w:p>
    <w:p w14:paraId="7CA1E5A4" w14:textId="77777777" w:rsidR="009500A5" w:rsidRPr="007B7D7D" w:rsidRDefault="009500A5" w:rsidP="00DF3BB3">
      <w:pPr>
        <w:ind w:left="4248"/>
        <w:rPr>
          <w:rFonts w:ascii="Times New Roman" w:hAnsi="Times New Roman"/>
          <w:b/>
          <w:sz w:val="24"/>
          <w:szCs w:val="24"/>
        </w:rPr>
      </w:pPr>
      <w:r w:rsidRPr="007B7D7D">
        <w:rPr>
          <w:rFonts w:ascii="Times New Roman" w:hAnsi="Times New Roman"/>
          <w:b/>
          <w:sz w:val="24"/>
          <w:szCs w:val="24"/>
        </w:rPr>
        <w:t xml:space="preserve">Sz. P. </w:t>
      </w:r>
      <w:r>
        <w:rPr>
          <w:rFonts w:ascii="Times New Roman" w:hAnsi="Times New Roman"/>
          <w:b/>
          <w:sz w:val="24"/>
          <w:szCs w:val="24"/>
        </w:rPr>
        <w:t>Krystian Krawczuk</w:t>
      </w:r>
    </w:p>
    <w:p w14:paraId="69F3C9F3" w14:textId="77777777" w:rsidR="009500A5" w:rsidRDefault="009500A5" w:rsidP="00DF3BB3">
      <w:pPr>
        <w:ind w:left="4248"/>
        <w:rPr>
          <w:rFonts w:ascii="Times New Roman" w:hAnsi="Times New Roman"/>
          <w:b/>
          <w:sz w:val="24"/>
          <w:szCs w:val="24"/>
        </w:rPr>
      </w:pPr>
      <w:r w:rsidRPr="007B7D7D">
        <w:rPr>
          <w:rFonts w:ascii="Times New Roman" w:hAnsi="Times New Roman"/>
          <w:b/>
          <w:sz w:val="24"/>
          <w:szCs w:val="24"/>
        </w:rPr>
        <w:t>Przewodnicząc</w:t>
      </w:r>
      <w:r>
        <w:rPr>
          <w:rFonts w:ascii="Times New Roman" w:hAnsi="Times New Roman"/>
          <w:b/>
          <w:sz w:val="24"/>
          <w:szCs w:val="24"/>
        </w:rPr>
        <w:t>y</w:t>
      </w:r>
      <w:r w:rsidRPr="007B7D7D">
        <w:rPr>
          <w:rFonts w:ascii="Times New Roman" w:hAnsi="Times New Roman"/>
          <w:b/>
          <w:sz w:val="24"/>
          <w:szCs w:val="24"/>
        </w:rPr>
        <w:t xml:space="preserve"> Komisji </w:t>
      </w:r>
      <w:r>
        <w:rPr>
          <w:rFonts w:ascii="Times New Roman" w:hAnsi="Times New Roman"/>
          <w:b/>
          <w:sz w:val="24"/>
          <w:szCs w:val="24"/>
        </w:rPr>
        <w:t xml:space="preserve">Budżetowej </w:t>
      </w:r>
    </w:p>
    <w:p w14:paraId="48975568" w14:textId="77777777" w:rsidR="009500A5" w:rsidRPr="00C364F9" w:rsidRDefault="009500A5" w:rsidP="00DF3BB3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 Rozwoju Gospodarczego </w:t>
      </w:r>
    </w:p>
    <w:p w14:paraId="70B4405C" w14:textId="77777777" w:rsidR="009500A5" w:rsidRPr="00C364F9" w:rsidRDefault="009500A5" w:rsidP="00DF3BB3">
      <w:pPr>
        <w:rPr>
          <w:rFonts w:ascii="Times New Roman" w:hAnsi="Times New Roman"/>
          <w:sz w:val="24"/>
          <w:szCs w:val="24"/>
        </w:rPr>
      </w:pPr>
    </w:p>
    <w:p w14:paraId="4E15F17F" w14:textId="77777777" w:rsidR="009500A5" w:rsidRPr="00C364F9" w:rsidRDefault="009500A5" w:rsidP="00DF3BB3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ADE7A84" w14:textId="77777777" w:rsidR="009500A5" w:rsidRPr="00DF3BB3" w:rsidRDefault="009500A5" w:rsidP="00FD088E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364F9">
        <w:rPr>
          <w:rFonts w:ascii="Times New Roman" w:hAnsi="Times New Roman"/>
          <w:sz w:val="24"/>
          <w:szCs w:val="24"/>
        </w:rPr>
        <w:t xml:space="preserve">Zgodnie z planem pracy Komisji </w:t>
      </w:r>
      <w:r w:rsidRPr="00DF3BB3">
        <w:rPr>
          <w:rFonts w:ascii="Times New Roman" w:hAnsi="Times New Roman"/>
          <w:sz w:val="24"/>
          <w:szCs w:val="24"/>
        </w:rPr>
        <w:t>Budżetowej i Rozwoju Gospodarczego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364F9">
        <w:rPr>
          <w:rFonts w:ascii="Times New Roman" w:hAnsi="Times New Roman"/>
          <w:sz w:val="24"/>
          <w:szCs w:val="24"/>
        </w:rPr>
        <w:t xml:space="preserve">Wydział Rozwoju Powiatu przesyła informację na temat </w:t>
      </w:r>
      <w:r>
        <w:rPr>
          <w:rFonts w:ascii="Times New Roman" w:hAnsi="Times New Roman"/>
          <w:sz w:val="24"/>
          <w:szCs w:val="24"/>
        </w:rPr>
        <w:t xml:space="preserve">przygotowań zadań inwestycyjnych            i remontowych planowanych do realizacji w 2025 r. oraz informację o możliwości pozyskania środków zewnętrznych. </w:t>
      </w:r>
    </w:p>
    <w:p w14:paraId="040EEA94" w14:textId="77777777" w:rsidR="009500A5" w:rsidRPr="00C364F9" w:rsidRDefault="009500A5" w:rsidP="00DF3BB3">
      <w:pPr>
        <w:jc w:val="right"/>
        <w:rPr>
          <w:rFonts w:ascii="Times New Roman" w:hAnsi="Times New Roman"/>
          <w:sz w:val="24"/>
          <w:szCs w:val="24"/>
        </w:rPr>
      </w:pPr>
    </w:p>
    <w:sectPr w:rsidR="009500A5" w:rsidRPr="00C364F9" w:rsidSect="00D03059">
      <w:pgSz w:w="11906" w:h="16838" w:code="9"/>
      <w:pgMar w:top="1418" w:right="1646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8F555" w14:textId="77777777" w:rsidR="00DD7C00" w:rsidRDefault="00DD7C00">
      <w:r>
        <w:separator/>
      </w:r>
    </w:p>
  </w:endnote>
  <w:endnote w:type="continuationSeparator" w:id="0">
    <w:p w14:paraId="63D5C008" w14:textId="77777777" w:rsidR="00DD7C00" w:rsidRDefault="00DD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ED335" w14:textId="77777777" w:rsidR="00DD7C00" w:rsidRDefault="00DD7C00">
      <w:r>
        <w:separator/>
      </w:r>
    </w:p>
  </w:footnote>
  <w:footnote w:type="continuationSeparator" w:id="0">
    <w:p w14:paraId="25EBAC0B" w14:textId="77777777" w:rsidR="00DD7C00" w:rsidRDefault="00DD7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DAE0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CBA8B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6A0F2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22C3A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86ADA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5E77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80EA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1ABE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AAF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6086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 w15:restartNumberingAfterBreak="0">
    <w:nsid w:val="00000002"/>
    <w:multiLevelType w:val="singleLevel"/>
    <w:tmpl w:val="F64C4AC6"/>
    <w:lvl w:ilvl="0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b w:val="0"/>
        <w:bCs w:val="0"/>
        <w:i w:val="0"/>
        <w:iCs/>
        <w:color w:val="000000"/>
        <w:sz w:val="22"/>
        <w:szCs w:val="22"/>
      </w:rPr>
    </w:lvl>
  </w:abstractNum>
  <w:abstractNum w:abstractNumId="12" w15:restartNumberingAfterBreak="0">
    <w:nsid w:val="307A7DF5"/>
    <w:multiLevelType w:val="hybridMultilevel"/>
    <w:tmpl w:val="D1F8B916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D4BABC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5F2130A8"/>
    <w:multiLevelType w:val="hybridMultilevel"/>
    <w:tmpl w:val="C194DE7E"/>
    <w:lvl w:ilvl="0" w:tplc="144C0B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933DB"/>
    <w:multiLevelType w:val="hybridMultilevel"/>
    <w:tmpl w:val="1F0C8A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81372585">
    <w:abstractNumId w:val="12"/>
  </w:num>
  <w:num w:numId="2" w16cid:durableId="1597053238">
    <w:abstractNumId w:val="14"/>
  </w:num>
  <w:num w:numId="3" w16cid:durableId="123623345">
    <w:abstractNumId w:val="15"/>
  </w:num>
  <w:num w:numId="4" w16cid:durableId="363333945">
    <w:abstractNumId w:val="8"/>
  </w:num>
  <w:num w:numId="5" w16cid:durableId="542061334">
    <w:abstractNumId w:val="3"/>
  </w:num>
  <w:num w:numId="6" w16cid:durableId="1003818430">
    <w:abstractNumId w:val="2"/>
  </w:num>
  <w:num w:numId="7" w16cid:durableId="1735935144">
    <w:abstractNumId w:val="1"/>
  </w:num>
  <w:num w:numId="8" w16cid:durableId="516386895">
    <w:abstractNumId w:val="0"/>
  </w:num>
  <w:num w:numId="9" w16cid:durableId="232661371">
    <w:abstractNumId w:val="9"/>
  </w:num>
  <w:num w:numId="10" w16cid:durableId="75254037">
    <w:abstractNumId w:val="7"/>
  </w:num>
  <w:num w:numId="11" w16cid:durableId="1267616685">
    <w:abstractNumId w:val="6"/>
  </w:num>
  <w:num w:numId="12" w16cid:durableId="101532408">
    <w:abstractNumId w:val="5"/>
  </w:num>
  <w:num w:numId="13" w16cid:durableId="2019305298">
    <w:abstractNumId w:val="4"/>
  </w:num>
  <w:num w:numId="14" w16cid:durableId="1397119178">
    <w:abstractNumId w:val="10"/>
  </w:num>
  <w:num w:numId="15" w16cid:durableId="11826715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6" w16cid:durableId="12930543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EFE"/>
    <w:rsid w:val="00001CF1"/>
    <w:rsid w:val="00003B6A"/>
    <w:rsid w:val="00005247"/>
    <w:rsid w:val="0000565E"/>
    <w:rsid w:val="0002634A"/>
    <w:rsid w:val="00032561"/>
    <w:rsid w:val="00035B5F"/>
    <w:rsid w:val="000447C9"/>
    <w:rsid w:val="00053ED8"/>
    <w:rsid w:val="00062E36"/>
    <w:rsid w:val="000710D8"/>
    <w:rsid w:val="00090555"/>
    <w:rsid w:val="000960A5"/>
    <w:rsid w:val="000A15C5"/>
    <w:rsid w:val="000B2927"/>
    <w:rsid w:val="000B652D"/>
    <w:rsid w:val="000C1928"/>
    <w:rsid w:val="000C5AE0"/>
    <w:rsid w:val="000D186B"/>
    <w:rsid w:val="000E3B2C"/>
    <w:rsid w:val="00100584"/>
    <w:rsid w:val="00102661"/>
    <w:rsid w:val="00114A16"/>
    <w:rsid w:val="00124A37"/>
    <w:rsid w:val="00131916"/>
    <w:rsid w:val="00134989"/>
    <w:rsid w:val="0014570A"/>
    <w:rsid w:val="00150C4D"/>
    <w:rsid w:val="0016187E"/>
    <w:rsid w:val="001858E2"/>
    <w:rsid w:val="0019088D"/>
    <w:rsid w:val="00195B3F"/>
    <w:rsid w:val="001A399A"/>
    <w:rsid w:val="001A6629"/>
    <w:rsid w:val="001B0391"/>
    <w:rsid w:val="001B1F4C"/>
    <w:rsid w:val="001D1456"/>
    <w:rsid w:val="001E108C"/>
    <w:rsid w:val="001E35EF"/>
    <w:rsid w:val="001E57DE"/>
    <w:rsid w:val="001E74B3"/>
    <w:rsid w:val="001F4865"/>
    <w:rsid w:val="00201DF9"/>
    <w:rsid w:val="00202D59"/>
    <w:rsid w:val="0020476C"/>
    <w:rsid w:val="002156F6"/>
    <w:rsid w:val="0021654E"/>
    <w:rsid w:val="00231DBD"/>
    <w:rsid w:val="0023735E"/>
    <w:rsid w:val="00252AD3"/>
    <w:rsid w:val="002625F3"/>
    <w:rsid w:val="002703ED"/>
    <w:rsid w:val="00284547"/>
    <w:rsid w:val="00292CB8"/>
    <w:rsid w:val="002B442E"/>
    <w:rsid w:val="002C1C3E"/>
    <w:rsid w:val="002D1D5B"/>
    <w:rsid w:val="002E2868"/>
    <w:rsid w:val="003066BC"/>
    <w:rsid w:val="00314962"/>
    <w:rsid w:val="00316E0A"/>
    <w:rsid w:val="00323EA0"/>
    <w:rsid w:val="003352D4"/>
    <w:rsid w:val="00341D4B"/>
    <w:rsid w:val="00354068"/>
    <w:rsid w:val="003579BB"/>
    <w:rsid w:val="00361FA8"/>
    <w:rsid w:val="003765D3"/>
    <w:rsid w:val="00386912"/>
    <w:rsid w:val="003938A5"/>
    <w:rsid w:val="00396304"/>
    <w:rsid w:val="0039694D"/>
    <w:rsid w:val="003C6229"/>
    <w:rsid w:val="003C7D42"/>
    <w:rsid w:val="003D1144"/>
    <w:rsid w:val="003D3BDF"/>
    <w:rsid w:val="00420935"/>
    <w:rsid w:val="00423975"/>
    <w:rsid w:val="004321B6"/>
    <w:rsid w:val="004375F4"/>
    <w:rsid w:val="00437BCE"/>
    <w:rsid w:val="004433B8"/>
    <w:rsid w:val="00456D23"/>
    <w:rsid w:val="00462CF2"/>
    <w:rsid w:val="00470753"/>
    <w:rsid w:val="00470D5E"/>
    <w:rsid w:val="00480987"/>
    <w:rsid w:val="0048136B"/>
    <w:rsid w:val="00491D1B"/>
    <w:rsid w:val="004920E5"/>
    <w:rsid w:val="00492FE0"/>
    <w:rsid w:val="004951B2"/>
    <w:rsid w:val="004C27F2"/>
    <w:rsid w:val="004C3467"/>
    <w:rsid w:val="004E7AAF"/>
    <w:rsid w:val="004F5545"/>
    <w:rsid w:val="0050100A"/>
    <w:rsid w:val="00501EAB"/>
    <w:rsid w:val="00505EFE"/>
    <w:rsid w:val="00517BFB"/>
    <w:rsid w:val="00547456"/>
    <w:rsid w:val="00595543"/>
    <w:rsid w:val="005A3385"/>
    <w:rsid w:val="005A41BD"/>
    <w:rsid w:val="005A5E5D"/>
    <w:rsid w:val="005B0EBA"/>
    <w:rsid w:val="005B2F00"/>
    <w:rsid w:val="005D7967"/>
    <w:rsid w:val="005E78AA"/>
    <w:rsid w:val="005F0D63"/>
    <w:rsid w:val="00610B9A"/>
    <w:rsid w:val="00612909"/>
    <w:rsid w:val="00624257"/>
    <w:rsid w:val="0063060E"/>
    <w:rsid w:val="00632409"/>
    <w:rsid w:val="00632905"/>
    <w:rsid w:val="00632CFC"/>
    <w:rsid w:val="00637717"/>
    <w:rsid w:val="00641A14"/>
    <w:rsid w:val="006430CE"/>
    <w:rsid w:val="00660C94"/>
    <w:rsid w:val="00670764"/>
    <w:rsid w:val="006810DF"/>
    <w:rsid w:val="00683901"/>
    <w:rsid w:val="00687300"/>
    <w:rsid w:val="00692929"/>
    <w:rsid w:val="006A0D3B"/>
    <w:rsid w:val="006A2A22"/>
    <w:rsid w:val="006B3636"/>
    <w:rsid w:val="006B5B7A"/>
    <w:rsid w:val="006B5BCB"/>
    <w:rsid w:val="006C14A9"/>
    <w:rsid w:val="006C4725"/>
    <w:rsid w:val="006C5B4F"/>
    <w:rsid w:val="006D49BD"/>
    <w:rsid w:val="006D72BE"/>
    <w:rsid w:val="006F31B7"/>
    <w:rsid w:val="006F3DCA"/>
    <w:rsid w:val="00711D91"/>
    <w:rsid w:val="007123C7"/>
    <w:rsid w:val="007177B8"/>
    <w:rsid w:val="007325DC"/>
    <w:rsid w:val="0073684E"/>
    <w:rsid w:val="00747488"/>
    <w:rsid w:val="00766E86"/>
    <w:rsid w:val="007706A4"/>
    <w:rsid w:val="00780979"/>
    <w:rsid w:val="00795463"/>
    <w:rsid w:val="00795DE3"/>
    <w:rsid w:val="007A4C8C"/>
    <w:rsid w:val="007B0C7B"/>
    <w:rsid w:val="007B63C2"/>
    <w:rsid w:val="007B7D7D"/>
    <w:rsid w:val="007C433C"/>
    <w:rsid w:val="007D1D48"/>
    <w:rsid w:val="007F58A9"/>
    <w:rsid w:val="007F78DD"/>
    <w:rsid w:val="00811DFD"/>
    <w:rsid w:val="0081280C"/>
    <w:rsid w:val="00814624"/>
    <w:rsid w:val="0082270D"/>
    <w:rsid w:val="00831BE8"/>
    <w:rsid w:val="00833FA4"/>
    <w:rsid w:val="00840352"/>
    <w:rsid w:val="00841CFC"/>
    <w:rsid w:val="0085088C"/>
    <w:rsid w:val="00852A06"/>
    <w:rsid w:val="00864142"/>
    <w:rsid w:val="00865EC5"/>
    <w:rsid w:val="00866754"/>
    <w:rsid w:val="008704A0"/>
    <w:rsid w:val="008705BB"/>
    <w:rsid w:val="0089113E"/>
    <w:rsid w:val="008A07D5"/>
    <w:rsid w:val="008B2C24"/>
    <w:rsid w:val="008B3B0D"/>
    <w:rsid w:val="008B54BD"/>
    <w:rsid w:val="008C0D2F"/>
    <w:rsid w:val="008C1B6B"/>
    <w:rsid w:val="008C2970"/>
    <w:rsid w:val="008D0EAC"/>
    <w:rsid w:val="008E17D9"/>
    <w:rsid w:val="008E26CC"/>
    <w:rsid w:val="008E77CC"/>
    <w:rsid w:val="008F0F14"/>
    <w:rsid w:val="008F0F9A"/>
    <w:rsid w:val="00904134"/>
    <w:rsid w:val="00905D3D"/>
    <w:rsid w:val="00906873"/>
    <w:rsid w:val="0090696A"/>
    <w:rsid w:val="0091297A"/>
    <w:rsid w:val="009453E2"/>
    <w:rsid w:val="009500A5"/>
    <w:rsid w:val="009660B6"/>
    <w:rsid w:val="0097279C"/>
    <w:rsid w:val="00981531"/>
    <w:rsid w:val="00982739"/>
    <w:rsid w:val="009A47D3"/>
    <w:rsid w:val="009C2FE3"/>
    <w:rsid w:val="009D6AF7"/>
    <w:rsid w:val="009F2961"/>
    <w:rsid w:val="00A1290C"/>
    <w:rsid w:val="00A233C4"/>
    <w:rsid w:val="00A307B9"/>
    <w:rsid w:val="00A45259"/>
    <w:rsid w:val="00A71372"/>
    <w:rsid w:val="00A80136"/>
    <w:rsid w:val="00A86BC9"/>
    <w:rsid w:val="00A96062"/>
    <w:rsid w:val="00AA7CEF"/>
    <w:rsid w:val="00AB1E04"/>
    <w:rsid w:val="00AC14E8"/>
    <w:rsid w:val="00AC391F"/>
    <w:rsid w:val="00AC7082"/>
    <w:rsid w:val="00AE4F83"/>
    <w:rsid w:val="00AF5BE3"/>
    <w:rsid w:val="00AF5C4F"/>
    <w:rsid w:val="00AF7452"/>
    <w:rsid w:val="00B0406B"/>
    <w:rsid w:val="00B05C90"/>
    <w:rsid w:val="00B25816"/>
    <w:rsid w:val="00B25E34"/>
    <w:rsid w:val="00B3262B"/>
    <w:rsid w:val="00B346C7"/>
    <w:rsid w:val="00B46178"/>
    <w:rsid w:val="00B46A1C"/>
    <w:rsid w:val="00B47554"/>
    <w:rsid w:val="00B57B3D"/>
    <w:rsid w:val="00B61D09"/>
    <w:rsid w:val="00B63356"/>
    <w:rsid w:val="00B82252"/>
    <w:rsid w:val="00BA3FE7"/>
    <w:rsid w:val="00BD078D"/>
    <w:rsid w:val="00BD5C72"/>
    <w:rsid w:val="00BD6C99"/>
    <w:rsid w:val="00BF303C"/>
    <w:rsid w:val="00BF4328"/>
    <w:rsid w:val="00BF56FB"/>
    <w:rsid w:val="00C0035A"/>
    <w:rsid w:val="00C23694"/>
    <w:rsid w:val="00C25032"/>
    <w:rsid w:val="00C27D6D"/>
    <w:rsid w:val="00C336F1"/>
    <w:rsid w:val="00C364F9"/>
    <w:rsid w:val="00C4550F"/>
    <w:rsid w:val="00C532D0"/>
    <w:rsid w:val="00C557E1"/>
    <w:rsid w:val="00C66E5F"/>
    <w:rsid w:val="00C67715"/>
    <w:rsid w:val="00C67EAB"/>
    <w:rsid w:val="00C7052D"/>
    <w:rsid w:val="00C83CDD"/>
    <w:rsid w:val="00C9569A"/>
    <w:rsid w:val="00CA3523"/>
    <w:rsid w:val="00CA53C2"/>
    <w:rsid w:val="00CA55DC"/>
    <w:rsid w:val="00CB1FC4"/>
    <w:rsid w:val="00CB4BEE"/>
    <w:rsid w:val="00CB55DB"/>
    <w:rsid w:val="00CC212B"/>
    <w:rsid w:val="00CC5829"/>
    <w:rsid w:val="00CE0437"/>
    <w:rsid w:val="00CE484C"/>
    <w:rsid w:val="00CF4458"/>
    <w:rsid w:val="00D03059"/>
    <w:rsid w:val="00D1264E"/>
    <w:rsid w:val="00D128AE"/>
    <w:rsid w:val="00D26282"/>
    <w:rsid w:val="00D33692"/>
    <w:rsid w:val="00D44688"/>
    <w:rsid w:val="00D73F21"/>
    <w:rsid w:val="00D7764F"/>
    <w:rsid w:val="00D91F5C"/>
    <w:rsid w:val="00D928B2"/>
    <w:rsid w:val="00DA395E"/>
    <w:rsid w:val="00DC0A4B"/>
    <w:rsid w:val="00DC0D39"/>
    <w:rsid w:val="00DC4E99"/>
    <w:rsid w:val="00DC59BC"/>
    <w:rsid w:val="00DD40AD"/>
    <w:rsid w:val="00DD5839"/>
    <w:rsid w:val="00DD7C00"/>
    <w:rsid w:val="00DF17AD"/>
    <w:rsid w:val="00DF3BB3"/>
    <w:rsid w:val="00DF6EF4"/>
    <w:rsid w:val="00E02189"/>
    <w:rsid w:val="00E4139A"/>
    <w:rsid w:val="00E43C62"/>
    <w:rsid w:val="00E52DFE"/>
    <w:rsid w:val="00E536CE"/>
    <w:rsid w:val="00E61F4A"/>
    <w:rsid w:val="00E77DF4"/>
    <w:rsid w:val="00E80E4C"/>
    <w:rsid w:val="00E8505D"/>
    <w:rsid w:val="00E854AA"/>
    <w:rsid w:val="00E85C3C"/>
    <w:rsid w:val="00E86D9A"/>
    <w:rsid w:val="00E960FB"/>
    <w:rsid w:val="00ED4555"/>
    <w:rsid w:val="00ED460C"/>
    <w:rsid w:val="00EE2EB3"/>
    <w:rsid w:val="00EE413E"/>
    <w:rsid w:val="00EE7150"/>
    <w:rsid w:val="00F056F0"/>
    <w:rsid w:val="00F06A68"/>
    <w:rsid w:val="00F3002C"/>
    <w:rsid w:val="00F43D7D"/>
    <w:rsid w:val="00F624EE"/>
    <w:rsid w:val="00F6616F"/>
    <w:rsid w:val="00F708C7"/>
    <w:rsid w:val="00F83DD3"/>
    <w:rsid w:val="00F8438B"/>
    <w:rsid w:val="00F84CD0"/>
    <w:rsid w:val="00FB2B01"/>
    <w:rsid w:val="00FC069D"/>
    <w:rsid w:val="00FD088E"/>
    <w:rsid w:val="00FD7DA0"/>
    <w:rsid w:val="00FE53DD"/>
    <w:rsid w:val="00FE6E45"/>
    <w:rsid w:val="00FF1054"/>
    <w:rsid w:val="00FF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513BBE"/>
  <w15:docId w15:val="{E726CA9F-B216-42F2-AEC6-576D7B50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0DF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Tekstpodstawowy"/>
    <w:link w:val="Nagwek1Znak"/>
    <w:uiPriority w:val="99"/>
    <w:qFormat/>
    <w:locked/>
    <w:rsid w:val="003765D3"/>
    <w:pPr>
      <w:keepNext/>
      <w:numPr>
        <w:numId w:val="1"/>
      </w:numPr>
      <w:suppressAutoHyphens/>
      <w:spacing w:before="240" w:after="120"/>
      <w:outlineLvl w:val="0"/>
    </w:pPr>
    <w:rPr>
      <w:rFonts w:ascii="Liberation Serif" w:eastAsia="Times New Roman" w:hAnsi="Liberation Serif" w:cs="Tahoma"/>
      <w:b/>
      <w:bCs/>
      <w:sz w:val="48"/>
      <w:szCs w:val="48"/>
    </w:rPr>
  </w:style>
  <w:style w:type="paragraph" w:styleId="Nagwek2">
    <w:name w:val="heading 2"/>
    <w:basedOn w:val="Normalny"/>
    <w:link w:val="Nagwek2Znak"/>
    <w:uiPriority w:val="99"/>
    <w:qFormat/>
    <w:locked/>
    <w:rsid w:val="0019088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85C3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1E35EF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styleId="Tabela-Siatka">
    <w:name w:val="Table Grid"/>
    <w:basedOn w:val="Standardowy"/>
    <w:uiPriority w:val="99"/>
    <w:rsid w:val="00505EF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7B63C2"/>
    <w:pPr>
      <w:spacing w:after="0" w:line="240" w:lineRule="auto"/>
      <w:ind w:firstLine="900"/>
      <w:jc w:val="both"/>
    </w:pPr>
    <w:rPr>
      <w:rFonts w:ascii="Tahoma" w:hAnsi="Tahoma" w:cs="Tahoma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B2B01"/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3869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B2B0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AC708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9827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E35EF"/>
    <w:rPr>
      <w:rFonts w:cs="Times New Roman"/>
      <w:lang w:eastAsia="en-US"/>
    </w:rPr>
  </w:style>
  <w:style w:type="paragraph" w:customStyle="1" w:styleId="FirstParagraph">
    <w:name w:val="First Paragraph"/>
    <w:basedOn w:val="Tekstpodstawowy"/>
    <w:next w:val="Tekstpodstawowy"/>
    <w:uiPriority w:val="99"/>
    <w:rsid w:val="00C364F9"/>
    <w:pPr>
      <w:spacing w:before="180" w:after="180" w:line="240" w:lineRule="auto"/>
    </w:pPr>
    <w:rPr>
      <w:rFonts w:ascii="Cambria" w:hAnsi="Cambria"/>
      <w:sz w:val="24"/>
      <w:szCs w:val="24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C297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91F5C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8C297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236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1103</Words>
  <Characters>6624</Characters>
  <Application>Microsoft Office Word</Application>
  <DocSecurity>0</DocSecurity>
  <Lines>55</Lines>
  <Paragraphs>15</Paragraphs>
  <ScaleCrop>false</ScaleCrop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Urbańska</dc:creator>
  <cp:keywords/>
  <dc:description/>
  <cp:lastModifiedBy>Karolina Sudak</cp:lastModifiedBy>
  <cp:revision>2</cp:revision>
  <cp:lastPrinted>2025-02-24T07:54:00Z</cp:lastPrinted>
  <dcterms:created xsi:type="dcterms:W3CDTF">2025-02-24T09:14:00Z</dcterms:created>
  <dcterms:modified xsi:type="dcterms:W3CDTF">2025-02-24T09:14:00Z</dcterms:modified>
</cp:coreProperties>
</file>